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C42B" w14:textId="77777777" w:rsidR="00ED79EB" w:rsidRDefault="00ED79EB" w:rsidP="00ED79EB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5609"/>
      <w:bookmarkStart w:id="1" w:name="_Toc46385201"/>
      <w:bookmarkStart w:id="2" w:name="_Toc69545039"/>
      <w:bookmarkStart w:id="3" w:name="_Toc83742286"/>
      <w:bookmarkStart w:id="4" w:name="_Toc85099121"/>
      <w:bookmarkStart w:id="5" w:name="_Toc85101326"/>
      <w:bookmarkStart w:id="6" w:name="_Toc275753511"/>
      <w:bookmarkStart w:id="7" w:name="_Toc377997560"/>
      <w:bookmarkStart w:id="8" w:name="_Toc381264109"/>
      <w:bookmarkStart w:id="9" w:name="_Toc38856789"/>
      <w:bookmarkStart w:id="10" w:name="_Toc38883649"/>
      <w:bookmarkStart w:id="11" w:name="_Toc38884616"/>
      <w:bookmarkStart w:id="12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2188EE6" w14:textId="77777777" w:rsidR="00ED79EB" w:rsidRDefault="00ED79EB" w:rsidP="00ED79EB">
      <w:pPr>
        <w:pStyle w:val="booktitle"/>
        <w:spacing w:before="1080" w:after="720"/>
        <w:ind w:left="0"/>
        <w:rPr>
          <w:rFonts w:cs="Arial"/>
          <w:sz w:val="48"/>
        </w:rPr>
      </w:pPr>
    </w:p>
    <w:p w14:paraId="232EC8E6" w14:textId="77777777" w:rsidR="00ED79EB" w:rsidRPr="000D5EFD" w:rsidRDefault="00ED79EB" w:rsidP="00ED79EB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54DDF3FF" w14:textId="2D0E3380" w:rsidR="00ED79EB" w:rsidRDefault="00ED79EB" w:rsidP="00ED79EB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25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C-VT</w:t>
      </w:r>
    </w:p>
    <w:p w14:paraId="05D67B27" w14:textId="4F940D85" w:rsidR="00D56333" w:rsidRDefault="00D56333" w:rsidP="00D56333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use with PCI DSS</w:t>
      </w:r>
      <w:r w:rsidRPr="008D03E9">
        <w:rPr>
          <w:rFonts w:ascii="Arial" w:hAnsi="Arial"/>
          <w:sz w:val="28"/>
        </w:rPr>
        <w:t xml:space="preserve"> Version</w:t>
      </w:r>
      <w:r>
        <w:rPr>
          <w:rFonts w:ascii="Arial" w:hAnsi="Arial"/>
          <w:sz w:val="28"/>
        </w:rPr>
        <w:t xml:space="preserve"> 3.</w:t>
      </w:r>
      <w:r w:rsidR="00A37813">
        <w:rPr>
          <w:rFonts w:ascii="Arial" w:hAnsi="Arial"/>
          <w:sz w:val="28"/>
        </w:rPr>
        <w:t>2</w:t>
      </w:r>
    </w:p>
    <w:p w14:paraId="6471C0D8" w14:textId="49E656FD" w:rsidR="00D56333" w:rsidRPr="008D03E9" w:rsidRDefault="00A37813" w:rsidP="00D56333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D56333" w:rsidRPr="008D03E9" w:rsidSect="00040EF1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</w:t>
      </w:r>
      <w:r w:rsidR="00D56333">
        <w:rPr>
          <w:rFonts w:ascii="Arial" w:hAnsi="Arial"/>
          <w:b w:val="0"/>
          <w:sz w:val="24"/>
        </w:rPr>
        <w:t xml:space="preserve"> 201</w:t>
      </w:r>
      <w:r>
        <w:rPr>
          <w:rFonts w:ascii="Arial" w:hAnsi="Arial"/>
          <w:b w:val="0"/>
          <w:sz w:val="24"/>
        </w:rPr>
        <w:t>6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3" w:name="_Toc377997567"/>
      <w:bookmarkStart w:id="14" w:name="_Toc381264117"/>
      <w:bookmarkStart w:id="15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3"/>
      <w:bookmarkEnd w:id="14"/>
      <w:r w:rsidR="007D6B40" w:rsidRPr="00D816F4">
        <w:rPr>
          <w:bCs/>
          <w:iCs/>
        </w:rPr>
        <w:t xml:space="preserve"> </w:t>
      </w:r>
    </w:p>
    <w:p w14:paraId="4399D0F9" w14:textId="77777777" w:rsidR="007D6B40" w:rsidRPr="001C5CE9" w:rsidRDefault="007D6B40" w:rsidP="007D6B40">
      <w:pPr>
        <w:rPr>
          <w:b/>
          <w:bCs/>
          <w:i/>
          <w:iCs/>
          <w:sz w:val="22"/>
        </w:rPr>
      </w:pPr>
      <w:r w:rsidRPr="001C5CE9">
        <w:rPr>
          <w:b/>
          <w:bCs/>
          <w:i/>
          <w:iCs/>
          <w:sz w:val="22"/>
        </w:rPr>
        <w:t>Instructions for Submission</w:t>
      </w:r>
    </w:p>
    <w:p w14:paraId="7EF2B6EC" w14:textId="191B33FB" w:rsidR="007D6B40" w:rsidRPr="001C5CE9" w:rsidRDefault="001C5CE9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1C5CE9">
        <w:rPr>
          <w:iCs/>
          <w:sz w:val="19"/>
          <w:szCs w:val="19"/>
        </w:rPr>
        <w:t xml:space="preserve">as a declaration of the </w:t>
      </w:r>
      <w:r w:rsidR="000B54F1" w:rsidRPr="001C5CE9">
        <w:rPr>
          <w:iCs/>
          <w:sz w:val="19"/>
          <w:szCs w:val="19"/>
        </w:rPr>
        <w:t xml:space="preserve">results of the </w:t>
      </w:r>
      <w:r w:rsidR="007D6B40" w:rsidRPr="001C5CE9">
        <w:rPr>
          <w:iCs/>
          <w:sz w:val="19"/>
          <w:szCs w:val="19"/>
        </w:rPr>
        <w:t xml:space="preserve">merchant’s </w:t>
      </w:r>
      <w:r w:rsidR="000B54F1" w:rsidRPr="001C5CE9">
        <w:rPr>
          <w:iCs/>
          <w:sz w:val="19"/>
          <w:szCs w:val="19"/>
        </w:rPr>
        <w:t xml:space="preserve">self-assessment </w:t>
      </w:r>
      <w:r w:rsidR="007D6B40" w:rsidRPr="001C5CE9">
        <w:rPr>
          <w:sz w:val="19"/>
          <w:szCs w:val="19"/>
        </w:rPr>
        <w:t xml:space="preserve">with the </w:t>
      </w:r>
      <w:r w:rsidR="007D6B40" w:rsidRPr="001C5CE9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1C5CE9">
        <w:rPr>
          <w:i/>
          <w:sz w:val="19"/>
          <w:szCs w:val="19"/>
        </w:rPr>
        <w:t xml:space="preserve"> (PCI DSS)</w:t>
      </w:r>
      <w:r w:rsidR="007D6B40" w:rsidRPr="001C5CE9">
        <w:rPr>
          <w:i/>
          <w:sz w:val="19"/>
          <w:szCs w:val="19"/>
        </w:rPr>
        <w:t>.</w:t>
      </w:r>
      <w:r w:rsidR="007D6B40" w:rsidRPr="001C5CE9">
        <w:rPr>
          <w:sz w:val="19"/>
          <w:szCs w:val="19"/>
        </w:rPr>
        <w:t xml:space="preserve"> Complete all sections</w:t>
      </w:r>
      <w:r w:rsidR="00F055B0" w:rsidRPr="001C5CE9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1C5CE9">
        <w:rPr>
          <w:sz w:val="19"/>
          <w:szCs w:val="19"/>
        </w:rPr>
        <w:t xml:space="preserve">Contact acquirer </w:t>
      </w:r>
      <w:r w:rsidR="00FE2EF7" w:rsidRPr="001C5CE9">
        <w:rPr>
          <w:sz w:val="19"/>
          <w:szCs w:val="19"/>
        </w:rPr>
        <w:t xml:space="preserve">(merchant bank) </w:t>
      </w:r>
      <w:r w:rsidR="000B54F1" w:rsidRPr="001C5CE9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1"/>
        <w:gridCol w:w="532"/>
        <w:gridCol w:w="51"/>
        <w:gridCol w:w="916"/>
      </w:tblGrid>
      <w:tr w:rsidR="002D72A5" w:rsidRPr="00914EDF" w14:paraId="41DA1238" w14:textId="77777777" w:rsidTr="009D207D">
        <w:trPr>
          <w:trHeight w:val="360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9D207D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EB4C9E" w14:paraId="16EF005C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6" w:name="_GoBack"/>
            <w:bookmarkEnd w:id="16"/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0F81D8F2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8C9F783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82BF789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944A8EC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5FB5931F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CD3289" w14:paraId="6AE71366" w14:textId="77777777" w:rsidTr="009D207D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EB4C9E" w14:paraId="0D26A139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678B0CCF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75F223A3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04441B0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00AF8EAD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EB4C9E" w14:paraId="1EB76A92" w14:textId="77777777" w:rsidTr="00EB4C9E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EB4C9E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</w:r>
            <w:r w:rsidRPr="00EB4C9E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Default="007D6B40" w:rsidP="00C55107">
      <w:pPr>
        <w:pStyle w:val="BodyText3"/>
        <w:spacing w:before="0" w:after="0"/>
        <w:rPr>
          <w:sz w:val="18"/>
          <w:szCs w:val="20"/>
        </w:rPr>
      </w:pPr>
    </w:p>
    <w:tbl>
      <w:tblPr>
        <w:tblW w:w="946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271"/>
        <w:gridCol w:w="4662"/>
        <w:gridCol w:w="18"/>
      </w:tblGrid>
      <w:tr w:rsidR="002D72A5" w:rsidRPr="00914EDF" w14:paraId="58558AC9" w14:textId="77777777" w:rsidTr="009D207D">
        <w:trPr>
          <w:gridBefore w:val="1"/>
          <w:wBefore w:w="108" w:type="dxa"/>
          <w:trHeight w:val="360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9D207D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4F02B8" w14:paraId="2BF1CD12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4F02B8" w14:paraId="34EA80DD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tab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F02B8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4F02B8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4F02B8" w14:paraId="76B25DA5" w14:textId="77777777" w:rsidTr="003B1F3C">
        <w:trPr>
          <w:gridBefore w:val="1"/>
          <w:wBefore w:w="108" w:type="dxa"/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4F02B8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4F02B8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F02B8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F02B8">
              <w:rPr>
                <w:rFonts w:cs="Arial"/>
                <w:bCs/>
                <w:sz w:val="19"/>
                <w:szCs w:val="19"/>
              </w:rPr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F02B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4F02B8" w14:paraId="523CD509" w14:textId="77777777" w:rsidTr="003B1F3C">
        <w:trPr>
          <w:gridBefore w:val="1"/>
          <w:wBefore w:w="108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3B1F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3B1F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</w:t>
            </w:r>
            <w:r w:rsidRPr="003B1F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3B1F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3B1F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rFonts w:eastAsia="Arial Unicode MS"/>
                <w:sz w:val="19"/>
                <w:szCs w:val="19"/>
              </w:rPr>
              <w:t xml:space="preserve"> C</w:t>
            </w:r>
            <w:r w:rsidRPr="003B1F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3B1F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t>Which payment channels are covered by this SAQ?</w:t>
            </w:r>
            <w:r w:rsidR="00DF6454" w:rsidRPr="003B1F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3B1F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br/>
            </w:r>
            <w:r w:rsidR="002D72A5"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="002D72A5" w:rsidRPr="003B1F3C">
              <w:rPr>
                <w:sz w:val="19"/>
                <w:szCs w:val="19"/>
              </w:rPr>
              <w:fldChar w:fldCharType="end"/>
            </w:r>
            <w:r w:rsidR="002D72A5" w:rsidRPr="003B1F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3B1F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3B1F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3B1F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3B1F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F3C">
              <w:rPr>
                <w:sz w:val="19"/>
                <w:szCs w:val="19"/>
              </w:rPr>
              <w:instrText xml:space="preserve"> FORMCHECKBOX </w:instrText>
            </w:r>
            <w:r w:rsidR="00F33962">
              <w:rPr>
                <w:sz w:val="19"/>
                <w:szCs w:val="19"/>
              </w:rPr>
            </w:r>
            <w:r w:rsidR="00F33962">
              <w:rPr>
                <w:sz w:val="19"/>
                <w:szCs w:val="19"/>
              </w:rPr>
              <w:fldChar w:fldCharType="separate"/>
            </w:r>
            <w:r w:rsidRPr="003B1F3C">
              <w:rPr>
                <w:sz w:val="19"/>
                <w:szCs w:val="19"/>
              </w:rPr>
              <w:fldChar w:fldCharType="end"/>
            </w:r>
            <w:r w:rsidRPr="003B1F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EB4C9E" w14:paraId="798D4FF5" w14:textId="77777777" w:rsidTr="003B1F3C">
        <w:trPr>
          <w:gridAfter w:val="1"/>
          <w:wAfter w:w="1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17675024" w:rsidR="002D72A5" w:rsidRPr="00EB4C9E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9"/>
                <w:szCs w:val="19"/>
              </w:rPr>
            </w:pPr>
            <w:r w:rsidRPr="00EB4C9E">
              <w:rPr>
                <w:b/>
                <w:i/>
                <w:sz w:val="19"/>
                <w:szCs w:val="19"/>
              </w:rPr>
              <w:tab/>
            </w:r>
            <w:r w:rsidR="002D72A5" w:rsidRPr="00EB4C9E">
              <w:rPr>
                <w:b/>
                <w:i/>
                <w:sz w:val="19"/>
                <w:szCs w:val="19"/>
              </w:rPr>
              <w:t>Note:</w:t>
            </w:r>
            <w:r w:rsidR="002D72A5" w:rsidRPr="00EB4C9E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9D207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36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7" w:name="OLE_LINK3"/>
            <w:bookmarkStart w:id="18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EB4C9E" w14:paraId="01E45AD9" w14:textId="77777777" w:rsidTr="003B1F3C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EB4C9E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3"/>
          </w:tcPr>
          <w:p w14:paraId="542A9D60" w14:textId="77777777" w:rsidR="00350911" w:rsidRPr="00EB4C9E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C9E">
              <w:rPr>
                <w:sz w:val="19"/>
                <w:szCs w:val="19"/>
              </w:rPr>
              <w:instrText xml:space="preserve"> FORMTEXT </w:instrText>
            </w:r>
            <w:r w:rsidRPr="00EB4C9E">
              <w:rPr>
                <w:sz w:val="19"/>
                <w:szCs w:val="19"/>
              </w:rPr>
            </w:r>
            <w:r w:rsidRPr="00EB4C9E">
              <w:rPr>
                <w:sz w:val="19"/>
                <w:szCs w:val="19"/>
              </w:rPr>
              <w:fldChar w:fldCharType="separate"/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Pr="00EB4C9E">
              <w:rPr>
                <w:sz w:val="19"/>
                <w:szCs w:val="19"/>
              </w:rPr>
              <w:fldChar w:fldCharType="end"/>
            </w:r>
          </w:p>
        </w:tc>
      </w:tr>
    </w:tbl>
    <w:p w14:paraId="3F032089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7"/>
      </w:tblGrid>
      <w:tr w:rsidR="005A1183" w:rsidRPr="00FD6FE3" w14:paraId="61FF005B" w14:textId="77777777" w:rsidTr="009D207D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21F83" w:rsidRPr="00EB4C9E" w14:paraId="33B44CA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571B05" w14:textId="498CFD7E" w:rsidR="00D21F83" w:rsidRPr="00EB4C9E" w:rsidRDefault="00D21F83" w:rsidP="00124239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EB4C9E">
              <w:rPr>
                <w:rFonts w:cs="Arial"/>
                <w:bCs/>
                <w:sz w:val="19"/>
                <w:szCs w:val="19"/>
              </w:rPr>
              <w:t>locations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t>(for example, retail outlets, corporate offices, data centers, call centers, etc.) included in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21F83" w:rsidRPr="004B2F34" w14:paraId="66BEB3D9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6ECB713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2380DAC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B715B0D" w14:textId="77777777" w:rsidR="00D21F83" w:rsidRPr="004B2F34" w:rsidRDefault="00D21F83" w:rsidP="0012423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21F83" w:rsidRPr="00C606C4" w14:paraId="4D7E9DB1" w14:textId="77777777" w:rsidTr="00D21F8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067987" w14:textId="77777777" w:rsidR="00D21F83" w:rsidRPr="00C606C4" w:rsidRDefault="00D21F83" w:rsidP="00124239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7106E3" w14:textId="77777777" w:rsidR="00D21F83" w:rsidRPr="00C606C4" w:rsidRDefault="00D21F83" w:rsidP="00124239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1F9F2" w14:textId="77777777" w:rsidR="00D21F83" w:rsidRPr="00C606C4" w:rsidRDefault="00D21F83" w:rsidP="00124239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21F83" w:rsidRPr="004B2F34" w14:paraId="6A109923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474E8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5A772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EE59EFA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F8BF649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FB606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6C3A5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C6502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576703D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43252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B71E5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50D2CA5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076FAA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C93C7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DF4F0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72A6524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AAE0852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9E98C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191C0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41502F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21F83" w:rsidRPr="004B2F34" w14:paraId="3CDD4C4F" w14:textId="77777777" w:rsidTr="0012423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2052F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DBC48" w14:textId="77777777" w:rsidR="00D21F83" w:rsidRPr="004B2F34" w:rsidRDefault="00D21F83" w:rsidP="00124239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FCF8B1" w14:textId="77777777" w:rsidR="00D21F83" w:rsidRPr="004B2F34" w:rsidRDefault="00D21F83" w:rsidP="00124239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63252FC0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601"/>
        <w:gridCol w:w="1980"/>
        <w:gridCol w:w="2340"/>
      </w:tblGrid>
      <w:tr w:rsidR="0068672D" w:rsidRPr="00FD6FE3" w14:paraId="57599B81" w14:textId="77777777" w:rsidTr="009D207D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bookmarkEnd w:id="17"/>
          <w:bookmarkEnd w:id="18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BA096F" w:rsidRPr="00EB4C9E" w14:paraId="785B2335" w14:textId="77777777" w:rsidTr="00B3221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45FF2C" w14:textId="3E87CF9D" w:rsidR="00BA096F" w:rsidRPr="00EB4C9E" w:rsidRDefault="00BA096F" w:rsidP="00BA096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EB4C9E" w14:paraId="1E1A3834" w14:textId="77777777" w:rsidTr="00B3221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799111E" w:rsidR="0068672D" w:rsidRPr="00EB4C9E" w:rsidRDefault="00BA096F" w:rsidP="00704A99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EB4C9E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D56333" w:rsidRPr="00704A99" w14:paraId="33C993EE" w14:textId="77777777" w:rsidTr="0012423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416C1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D077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F43DD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B5EEF" w14:textId="77777777" w:rsidR="00D56333" w:rsidRPr="00704A99" w:rsidRDefault="00D56333" w:rsidP="0012423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05D503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D56333" w:rsidRPr="00704A99" w14:paraId="475BEEE4" w14:textId="77777777" w:rsidTr="0012423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CE202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74AAE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8DAE3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222F7" w14:textId="77777777" w:rsidR="00D56333" w:rsidRPr="00704A99" w:rsidRDefault="00D56333" w:rsidP="0012423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411CE" w14:textId="77777777" w:rsidR="00D56333" w:rsidRPr="00704A99" w:rsidRDefault="00D56333" w:rsidP="00124239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EB4C9E" w:rsidRPr="00704A99" w14:paraId="5502779A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BD3CF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95D95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7C524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2CFC5" w14:textId="77777777" w:rsidR="00EB4C9E" w:rsidRPr="00704A99" w:rsidRDefault="00EB4C9E" w:rsidP="004F02B8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597C4E" w14:textId="77777777" w:rsidR="00EB4C9E" w:rsidRPr="00704A99" w:rsidRDefault="00EB4C9E" w:rsidP="004F02B8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B3221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24A5BFB4" w14:textId="77777777" w:rsidR="00C55107" w:rsidRDefault="00C55107" w:rsidP="00C55107">
      <w:pPr>
        <w:spacing w:before="0" w:after="0"/>
        <w:jc w:val="both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</w:tblGrid>
      <w:tr w:rsidR="00BA32E0" w:rsidRPr="00FD6FE3" w14:paraId="0A08E321" w14:textId="77777777" w:rsidTr="009D207D">
        <w:tc>
          <w:tcPr>
            <w:tcW w:w="9360" w:type="dxa"/>
            <w:gridSpan w:val="3"/>
            <w:shd w:val="clear" w:color="auto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EB4C9E" w14:paraId="0BE03E38" w14:textId="77777777" w:rsidTr="00C55107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14:paraId="6A784B8B" w14:textId="6668B2C2" w:rsidR="00F119FC" w:rsidRPr="00174394" w:rsidRDefault="008147DA" w:rsidP="00F119FC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Provide a </w:t>
            </w:r>
            <w:r w:rsidRPr="00EB4C9E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EB4C9E">
              <w:rPr>
                <w:sz w:val="19"/>
                <w:szCs w:val="19"/>
              </w:rPr>
              <w:t xml:space="preserve"> description of the environment covered by this assessment.</w:t>
            </w:r>
            <w:r w:rsidR="00F119FC" w:rsidRPr="00174394">
              <w:rPr>
                <w:sz w:val="19"/>
                <w:szCs w:val="19"/>
              </w:rPr>
              <w:t xml:space="preserve"> </w:t>
            </w:r>
          </w:p>
          <w:p w14:paraId="23F6F4E8" w14:textId="77777777" w:rsidR="00F119FC" w:rsidRPr="00174394" w:rsidRDefault="00F119FC" w:rsidP="00F119FC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541E20DA" w14:textId="77777777" w:rsidR="00F119FC" w:rsidRPr="00174394" w:rsidRDefault="00F119FC" w:rsidP="007B6A8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22DF2A5B" w:rsidR="006F560F" w:rsidRPr="00EB4C9E" w:rsidRDefault="00F119FC" w:rsidP="007B6A8B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EB4C9E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C9E">
              <w:rPr>
                <w:sz w:val="19"/>
                <w:szCs w:val="19"/>
              </w:rPr>
              <w:instrText xml:space="preserve"> FORMTEXT </w:instrText>
            </w:r>
            <w:r w:rsidRPr="00EB4C9E">
              <w:rPr>
                <w:sz w:val="19"/>
                <w:szCs w:val="19"/>
              </w:rPr>
            </w:r>
            <w:r w:rsidRPr="00EB4C9E">
              <w:rPr>
                <w:sz w:val="19"/>
                <w:szCs w:val="19"/>
              </w:rPr>
              <w:fldChar w:fldCharType="separate"/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="00562930" w:rsidRPr="00EB4C9E">
              <w:rPr>
                <w:noProof/>
                <w:sz w:val="19"/>
                <w:szCs w:val="19"/>
              </w:rPr>
              <w:t> </w:t>
            </w:r>
            <w:r w:rsidRPr="00EB4C9E">
              <w:rPr>
                <w:sz w:val="19"/>
                <w:szCs w:val="19"/>
              </w:rPr>
              <w:fldChar w:fldCharType="end"/>
            </w:r>
          </w:p>
        </w:tc>
      </w:tr>
      <w:tr w:rsidR="00AC3F5E" w:rsidRPr="00EB4C9E" w14:paraId="49C8CD46" w14:textId="77777777" w:rsidTr="00B1371F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220EE662" w:rsidR="00E24A65" w:rsidRPr="00EB4C9E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EB4C9E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EB4C9E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EB4C9E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EB4C9E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EB4C9E">
              <w:rPr>
                <w:b w:val="0"/>
                <w:bCs/>
                <w:i/>
                <w:sz w:val="19"/>
                <w:szCs w:val="19"/>
              </w:rPr>
              <w:t>”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EB4C9E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EB4C9E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2031FDB7" w:rsidR="00E24A65" w:rsidRPr="00EB4C9E" w:rsidRDefault="00E24A65" w:rsidP="00B1371F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EB4C9E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EB4C9E">
              <w:rPr>
                <w:bCs/>
                <w:sz w:val="19"/>
                <w:szCs w:val="19"/>
              </w:rPr>
              <w:fldChar w:fldCharType="end"/>
            </w:r>
            <w:r w:rsidR="00AC3F5E" w:rsidRPr="00EB4C9E">
              <w:rPr>
                <w:bCs/>
                <w:sz w:val="19"/>
                <w:szCs w:val="19"/>
              </w:rPr>
              <w:t xml:space="preserve"> </w:t>
            </w:r>
            <w:r w:rsidRPr="00EB4C9E">
              <w:rPr>
                <w:bCs/>
                <w:sz w:val="19"/>
                <w:szCs w:val="19"/>
              </w:rPr>
              <w:t xml:space="preserve">Yes  </w:t>
            </w:r>
            <w:r w:rsidR="00B1371F">
              <w:rPr>
                <w:bCs/>
                <w:sz w:val="19"/>
                <w:szCs w:val="19"/>
              </w:rPr>
              <w:t xml:space="preserve">  </w:t>
            </w:r>
            <w:r w:rsidRPr="00EB4C9E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bCs/>
                <w:sz w:val="19"/>
                <w:szCs w:val="19"/>
              </w:rPr>
            </w:r>
            <w:r w:rsidR="00F33962">
              <w:rPr>
                <w:bCs/>
                <w:sz w:val="19"/>
                <w:szCs w:val="19"/>
              </w:rPr>
              <w:fldChar w:fldCharType="separate"/>
            </w:r>
            <w:r w:rsidRPr="00EB4C9E">
              <w:rPr>
                <w:bCs/>
                <w:sz w:val="19"/>
                <w:szCs w:val="19"/>
              </w:rPr>
              <w:fldChar w:fldCharType="end"/>
            </w:r>
            <w:r w:rsidRPr="00EB4C9E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5B825E6" w14:textId="77777777" w:rsidR="00C55107" w:rsidRDefault="00C55107" w:rsidP="00C55107">
      <w:pPr>
        <w:spacing w:before="0" w:after="0"/>
        <w:jc w:val="both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30"/>
        <w:gridCol w:w="30"/>
      </w:tblGrid>
      <w:tr w:rsidR="00BA32E0" w:rsidRPr="00FD6FE3" w14:paraId="27E49B55" w14:textId="77777777" w:rsidTr="008561C3"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EAF1DD" w:themeFill="background2"/>
          </w:tcPr>
          <w:p w14:paraId="0A277C9F" w14:textId="77777777" w:rsidR="00BA32E0" w:rsidRPr="00FD6FE3" w:rsidRDefault="00BA32E0" w:rsidP="00C55107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8561C3" w:rsidRPr="00EB4C9E" w14:paraId="66A00611" w14:textId="77777777" w:rsidTr="008561C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2"/>
          </w:tcPr>
          <w:p w14:paraId="37C7A516" w14:textId="77777777" w:rsidR="008561C3" w:rsidRDefault="008561C3" w:rsidP="00361D0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0114FDE2" w14:textId="77777777" w:rsidR="008561C3" w:rsidRDefault="008561C3" w:rsidP="00361D03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1D5C861E" w14:textId="77777777" w:rsidR="008561C3" w:rsidRDefault="008561C3" w:rsidP="00361D03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0191FD87" w14:textId="77777777" w:rsidR="008561C3" w:rsidRDefault="008561C3" w:rsidP="00361D03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58B7CDBD" w14:textId="77777777" w:rsidR="008561C3" w:rsidRPr="00EB4C9E" w:rsidRDefault="008561C3" w:rsidP="00361D03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Description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60" w:type="dxa"/>
            <w:gridSpan w:val="2"/>
          </w:tcPr>
          <w:p w14:paraId="1E5CBBDE" w14:textId="6459534B" w:rsidR="008561C3" w:rsidRPr="00EB4C9E" w:rsidRDefault="008561C3" w:rsidP="00361D0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EB4C9E" w:rsidRPr="00EB4C9E" w14:paraId="3328EA5A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</w:tcPr>
          <w:p w14:paraId="7A37DCF5" w14:textId="2F9B040E" w:rsidR="00EB4C9E" w:rsidRPr="00EB4C9E" w:rsidRDefault="00EB4C9E" w:rsidP="00C55107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8561C3" w:rsidRPr="009C7061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EB4C9E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30" w:type="dxa"/>
          </w:tcPr>
          <w:p w14:paraId="4C2499B1" w14:textId="3DA2EC49" w:rsidR="00EB4C9E" w:rsidRPr="00EB4C9E" w:rsidRDefault="00EB4C9E" w:rsidP="008561C3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EB4C9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8561C3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EB4C9E" w:rsidRPr="008147DA" w14:paraId="41977C63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9360" w:type="dxa"/>
            <w:gridSpan w:val="3"/>
            <w:shd w:val="clear" w:color="auto" w:fill="F2F2F2"/>
          </w:tcPr>
          <w:p w14:paraId="42AEA908" w14:textId="4DEDBDA5" w:rsidR="00EB4C9E" w:rsidRPr="008147DA" w:rsidRDefault="00EB4C9E" w:rsidP="00C55107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cantSplit/>
        </w:trPr>
        <w:tc>
          <w:tcPr>
            <w:tcW w:w="4140" w:type="dxa"/>
          </w:tcPr>
          <w:p w14:paraId="43B34A5F" w14:textId="77777777" w:rsidR="00BA32E0" w:rsidRPr="00DF6454" w:rsidRDefault="00BA32E0" w:rsidP="00C55107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</w:tcPr>
          <w:p w14:paraId="503909E2" w14:textId="77777777" w:rsidR="00BA32E0" w:rsidRPr="00DF6454" w:rsidRDefault="00BA32E0" w:rsidP="00C55107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AA3929" w:rsidRPr="008147DA" w14:paraId="76F9ED78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5D974985" w14:textId="77777777" w:rsidR="00AA3929" w:rsidRPr="008147DA" w:rsidRDefault="00AA3929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FEC4AB0" w14:textId="77777777" w:rsidR="00AA3929" w:rsidRPr="008147DA" w:rsidRDefault="00AA3929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3B6CC7F4" w14:textId="77777777" w:rsidR="00BA32E0" w:rsidRPr="008147DA" w:rsidRDefault="00BA32E0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C55107">
            <w:pPr>
              <w:pStyle w:val="TableText"/>
              <w:keepNext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2A75703" w14:textId="77777777" w:rsidR="00AB400E" w:rsidRPr="008147DA" w:rsidRDefault="00AB400E" w:rsidP="00F77FA2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F77FA2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8561C3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F77FA2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DF6454" w:rsidRDefault="00D37CAD" w:rsidP="00C55107">
      <w:pPr>
        <w:spacing w:before="0" w:after="0"/>
        <w:rPr>
          <w:rFonts w:cs="Arial"/>
          <w:bCs/>
          <w:i/>
          <w:sz w:val="19"/>
          <w:szCs w:val="19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20"/>
      </w:tblGrid>
      <w:tr w:rsidR="004E1128" w:rsidRPr="00FD6FE3" w14:paraId="6A75A2D5" w14:textId="77777777" w:rsidTr="009D207D">
        <w:tc>
          <w:tcPr>
            <w:tcW w:w="9360" w:type="dxa"/>
            <w:gridSpan w:val="2"/>
            <w:shd w:val="clear" w:color="auto" w:fill="EAF1DD" w:themeFill="background2"/>
          </w:tcPr>
          <w:p w14:paraId="513E9F64" w14:textId="23077403" w:rsidR="004E1128" w:rsidRPr="00FD6FE3" w:rsidRDefault="004E1128" w:rsidP="004E1128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C-VT</w:t>
            </w:r>
          </w:p>
        </w:tc>
      </w:tr>
      <w:tr w:rsidR="004E1128" w:rsidRPr="00EB4C9E" w14:paraId="6DCEEA87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360" w:type="dxa"/>
            <w:gridSpan w:val="2"/>
          </w:tcPr>
          <w:p w14:paraId="3DF4A79C" w14:textId="77777777" w:rsidR="004E1128" w:rsidRPr="00EB4C9E" w:rsidRDefault="004E1128" w:rsidP="004E1128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4E1128" w:rsidRPr="00EB4C9E" w14:paraId="68D42B42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6083B99" w14:textId="7CE18D66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8820" w:type="dxa"/>
          </w:tcPr>
          <w:p w14:paraId="4A7AEC9D" w14:textId="78713AFA" w:rsidR="004E1128" w:rsidRPr="00EB4C9E" w:rsidRDefault="004E1128" w:rsidP="004E1128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 xml:space="preserve">Merchant’s only payment processing is via a virtual </w:t>
            </w:r>
            <w:r w:rsidR="00F64DA9" w:rsidRPr="00EB4C9E">
              <w:rPr>
                <w:rFonts w:cs="Arial"/>
                <w:sz w:val="19"/>
                <w:szCs w:val="19"/>
              </w:rPr>
              <w:t xml:space="preserve">payment </w:t>
            </w:r>
            <w:r w:rsidRPr="00EB4C9E">
              <w:rPr>
                <w:rFonts w:cs="Arial"/>
                <w:sz w:val="19"/>
                <w:szCs w:val="19"/>
              </w:rPr>
              <w:t>terminal accessed by an Internet-connected web browser;</w:t>
            </w:r>
          </w:p>
        </w:tc>
      </w:tr>
      <w:tr w:rsidR="004E1128" w:rsidRPr="00EB4C9E" w14:paraId="7E7F7E8D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3BE10818" w14:textId="77777777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0" w:type="dxa"/>
          </w:tcPr>
          <w:p w14:paraId="43005311" w14:textId="34CA8F78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 xml:space="preserve">Merchant’s virtual </w:t>
            </w:r>
            <w:r w:rsidR="00F64DA9" w:rsidRPr="00EB4C9E">
              <w:rPr>
                <w:rFonts w:cs="Arial"/>
                <w:sz w:val="19"/>
                <w:szCs w:val="19"/>
              </w:rPr>
              <w:t xml:space="preserve">payment </w:t>
            </w:r>
            <w:r w:rsidRPr="00EB4C9E">
              <w:rPr>
                <w:rFonts w:cs="Arial"/>
                <w:sz w:val="19"/>
                <w:szCs w:val="19"/>
              </w:rPr>
              <w:t>terminal solution is provided and hosted by a PCI DSS validated third-party service provider;</w:t>
            </w:r>
          </w:p>
        </w:tc>
      </w:tr>
      <w:tr w:rsidR="004E1128" w:rsidRPr="00EB4C9E" w14:paraId="5EBCF2E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2E8C7638" w14:textId="3577E6F7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8820" w:type="dxa"/>
          </w:tcPr>
          <w:p w14:paraId="5DA003C1" w14:textId="734FA57A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accesses the PCI DSS-compliant virtual terminal solution via a computer that is isolated in a single location and is not connected to other locations or systems within the merchant environment;</w:t>
            </w:r>
          </w:p>
        </w:tc>
      </w:tr>
      <w:tr w:rsidR="004E1128" w:rsidRPr="00EB4C9E" w14:paraId="6795333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04015D18" w14:textId="62C393F5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8820" w:type="dxa"/>
          </w:tcPr>
          <w:p w14:paraId="435D265A" w14:textId="21DC769F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Merchant’s computer does not have software installed that causes cardholder data to be stored (for example, there is no software for batch processing or store-and-forward);</w:t>
            </w:r>
          </w:p>
        </w:tc>
      </w:tr>
      <w:tr w:rsidR="004E1128" w:rsidRPr="00EB4C9E" w14:paraId="6E5D45B4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DB3BE9E" w14:textId="65885484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8820" w:type="dxa"/>
          </w:tcPr>
          <w:p w14:paraId="53A4A510" w14:textId="3A1F28DD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Merchant’s computer does not have any attached hardware devices that are used to capture or store cardholder data (for example, there are no card readers attached);</w:t>
            </w:r>
          </w:p>
        </w:tc>
      </w:tr>
      <w:tr w:rsidR="004E1128" w:rsidRPr="00EB4C9E" w14:paraId="6D6A6485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86D8FB5" w14:textId="586F891D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E2F089D" w14:textId="49EC0DC7" w:rsidR="004E1128" w:rsidRPr="00EB4C9E" w:rsidRDefault="004E1128" w:rsidP="004E112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does not otherwise receive or transmit cardholder data electronically through any channels (for example, via an internal network or the Internet);</w:t>
            </w:r>
          </w:p>
        </w:tc>
      </w:tr>
      <w:tr w:rsidR="004E1128" w:rsidRPr="00EB4C9E" w14:paraId="7D38AD0E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53D222AA" w14:textId="7FD968E0" w:rsidR="004E1128" w:rsidRPr="00EB4C9E" w:rsidRDefault="004E1128" w:rsidP="004E1128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3F88C6A0" w14:textId="2A8816E9" w:rsidR="004E1128" w:rsidRPr="00EB4C9E" w:rsidRDefault="004E1128" w:rsidP="00F373C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t>Merchant does not store cardholder data in electronic format</w:t>
            </w:r>
            <w:r w:rsidR="00F373C5" w:rsidRPr="00EB4C9E">
              <w:rPr>
                <w:rFonts w:cs="Arial"/>
                <w:sz w:val="19"/>
                <w:szCs w:val="19"/>
              </w:rPr>
              <w:t xml:space="preserve">; </w:t>
            </w:r>
            <w:r w:rsidR="00F373C5" w:rsidRPr="00EB4C9E">
              <w:rPr>
                <w:rFonts w:cs="Arial"/>
                <w:b/>
                <w:sz w:val="19"/>
                <w:szCs w:val="19"/>
              </w:rPr>
              <w:t>and</w:t>
            </w:r>
          </w:p>
        </w:tc>
      </w:tr>
      <w:tr w:rsidR="00F373C5" w:rsidRPr="00EB4C9E" w14:paraId="15FE0268" w14:textId="77777777" w:rsidTr="007116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540" w:type="dxa"/>
          </w:tcPr>
          <w:p w14:paraId="27154B54" w14:textId="50159308" w:rsidR="00F373C5" w:rsidRPr="00EB4C9E" w:rsidRDefault="00F373C5" w:rsidP="004E1128">
            <w:pPr>
              <w:spacing w:before="80" w:after="80"/>
              <w:jc w:val="center"/>
              <w:rPr>
                <w:rFonts w:cs="Arial"/>
                <w:sz w:val="19"/>
                <w:szCs w:val="19"/>
              </w:rPr>
            </w:pP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/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  <w:r w:rsidRPr="00EB4C9E">
              <w:rPr>
                <w:rFonts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C9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B4C9E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820" w:type="dxa"/>
          </w:tcPr>
          <w:p w14:paraId="76F7A83C" w14:textId="4B0F7D8B" w:rsidR="00F373C5" w:rsidRPr="00EB4C9E" w:rsidRDefault="00F373C5" w:rsidP="003B0D5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B4C9E">
              <w:rPr>
                <w:sz w:val="19"/>
                <w:szCs w:val="19"/>
              </w:rPr>
              <w:t xml:space="preserve">If </w:t>
            </w:r>
            <w:r w:rsidRPr="00EB4C9E">
              <w:rPr>
                <w:rFonts w:cs="Arial"/>
                <w:sz w:val="19"/>
                <w:szCs w:val="19"/>
              </w:rPr>
              <w:t>Merchant</w:t>
            </w:r>
            <w:r w:rsidRPr="00EB4C9E">
              <w:rPr>
                <w:sz w:val="19"/>
                <w:szCs w:val="19"/>
              </w:rPr>
              <w:t xml:space="preserve"> does store cardholder data, such data is only paper reports or copies of paper receipts and is not received electronically.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040EF1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1EECC1C8" w14:textId="55DA891F" w:rsidR="00CC52BE" w:rsidRDefault="00CC52BE" w:rsidP="00CC52BE">
      <w:pPr>
        <w:pStyle w:val="Headingrule"/>
      </w:pPr>
      <w:r>
        <w:lastRenderedPageBreak/>
        <w:t>Section 2: Self-Assessment Questionnaire C-VT</w:t>
      </w:r>
    </w:p>
    <w:p w14:paraId="7BD2C7B4" w14:textId="77777777" w:rsidR="00CC52BE" w:rsidRPr="00514CA4" w:rsidRDefault="00CC52BE" w:rsidP="00CC52BE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CC52BE" w:rsidRPr="00185704" w14:paraId="0ECCA549" w14:textId="77777777" w:rsidTr="009D207D">
        <w:tc>
          <w:tcPr>
            <w:tcW w:w="7110" w:type="dxa"/>
            <w:shd w:val="clear" w:color="auto" w:fill="EAF1DD" w:themeFill="background2"/>
          </w:tcPr>
          <w:p w14:paraId="6044517B" w14:textId="77777777" w:rsidR="00CC52BE" w:rsidRPr="0006033D" w:rsidRDefault="00CC52BE" w:rsidP="00C9222A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37F6B6B9" w14:textId="77777777" w:rsidR="00CC52BE" w:rsidRPr="0045101D" w:rsidRDefault="00CC52BE" w:rsidP="00C9222A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</w:tc>
      </w:tr>
      <w:tr w:rsidR="00CC52BE" w:rsidRPr="007A1084" w14:paraId="0194E101" w14:textId="77777777" w:rsidTr="009D207D">
        <w:tc>
          <w:tcPr>
            <w:tcW w:w="7110" w:type="dxa"/>
            <w:shd w:val="clear" w:color="auto" w:fill="EAF1DD" w:themeFill="background2"/>
          </w:tcPr>
          <w:p w14:paraId="5BED9F56" w14:textId="77777777" w:rsidR="00CC52BE" w:rsidRPr="007A1084" w:rsidRDefault="00CC52BE" w:rsidP="00C9222A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46067A76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3962">
              <w:rPr>
                <w:i/>
                <w:sz w:val="18"/>
                <w:szCs w:val="20"/>
              </w:rPr>
            </w:r>
            <w:r w:rsidR="00F3396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396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CC52BE" w:rsidRPr="007A1084" w14:paraId="7D2C45A1" w14:textId="77777777" w:rsidTr="009D207D">
        <w:tc>
          <w:tcPr>
            <w:tcW w:w="7110" w:type="dxa"/>
            <w:shd w:val="clear" w:color="auto" w:fill="EAF1DD" w:themeFill="background2"/>
          </w:tcPr>
          <w:p w14:paraId="47889890" w14:textId="4459548A" w:rsidR="00CC52BE" w:rsidRPr="007A1084" w:rsidRDefault="00CC52BE" w:rsidP="00C9222A">
            <w:pPr>
              <w:spacing w:after="60"/>
            </w:pPr>
            <w:r>
              <w:t xml:space="preserve">Were any requirements in the </w:t>
            </w:r>
            <w:r w:rsidR="00650021">
              <w:t xml:space="preserve">SAQ </w:t>
            </w:r>
            <w:r>
              <w:t>identified as being not applicable (N/A)?</w:t>
            </w:r>
          </w:p>
        </w:tc>
        <w:tc>
          <w:tcPr>
            <w:tcW w:w="2340" w:type="dxa"/>
            <w:vAlign w:val="center"/>
          </w:tcPr>
          <w:p w14:paraId="5E51A4CD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3962">
              <w:rPr>
                <w:i/>
                <w:sz w:val="18"/>
                <w:szCs w:val="20"/>
              </w:rPr>
            </w:r>
            <w:r w:rsidR="00F3396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396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CC52BE" w:rsidRPr="007A1084" w14:paraId="7C836FEA" w14:textId="77777777" w:rsidTr="009D207D">
        <w:tc>
          <w:tcPr>
            <w:tcW w:w="7110" w:type="dxa"/>
            <w:shd w:val="clear" w:color="auto" w:fill="EAF1DD" w:themeFill="background2"/>
          </w:tcPr>
          <w:p w14:paraId="267826AE" w14:textId="77777777" w:rsidR="00CC52BE" w:rsidRDefault="00CC52BE" w:rsidP="00C9222A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6A7097FB" w14:textId="77777777" w:rsidR="00CC52BE" w:rsidRPr="007A1084" w:rsidRDefault="00CC52BE" w:rsidP="00C922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F33962">
              <w:rPr>
                <w:i/>
                <w:sz w:val="18"/>
                <w:szCs w:val="20"/>
              </w:rPr>
            </w:r>
            <w:r w:rsidR="00F33962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F33962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2399CA72" w14:textId="77777777" w:rsidR="00CC52BE" w:rsidRDefault="00CC52BE" w:rsidP="00CC52BE">
      <w:pPr>
        <w:pStyle w:val="Headingrule"/>
        <w:pBdr>
          <w:bottom w:val="none" w:sz="0" w:space="0" w:color="auto"/>
        </w:pBdr>
        <w:spacing w:before="120"/>
      </w:pPr>
    </w:p>
    <w:p w14:paraId="3CB76C09" w14:textId="77777777" w:rsidR="00CC52BE" w:rsidRDefault="00CC52BE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bookmarkStart w:id="24" w:name="_Toc377997591"/>
      <w:bookmarkStart w:id="25" w:name="_Toc381264136"/>
      <w:bookmarkEnd w:id="15"/>
      <w:r>
        <w:br w:type="page"/>
      </w:r>
    </w:p>
    <w:p w14:paraId="4D569D9E" w14:textId="59696E40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2A4E05">
        <w:t xml:space="preserve">and Attestation </w:t>
      </w:r>
      <w:r w:rsidR="00FB4992">
        <w:t>Details</w:t>
      </w:r>
      <w:bookmarkEnd w:id="24"/>
      <w:bookmarkEnd w:id="25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14496A">
        <w:trPr>
          <w:cantSplit/>
          <w:trHeight w:val="353"/>
        </w:trPr>
        <w:tc>
          <w:tcPr>
            <w:tcW w:w="9450" w:type="dxa"/>
            <w:shd w:val="clear" w:color="C0C0C0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43CC528D" w14:textId="77777777" w:rsidR="008561C3" w:rsidRPr="00AF4249" w:rsidRDefault="008561C3" w:rsidP="008561C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C-VT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2F827BBE" w:rsidR="00FB4992" w:rsidRPr="00EE48D9" w:rsidRDefault="00FB4992" w:rsidP="00B1371F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8561C3">
        <w:rPr>
          <w:rFonts w:cs="Arial"/>
          <w:sz w:val="19"/>
          <w:szCs w:val="19"/>
        </w:rPr>
        <w:t>documented</w:t>
      </w:r>
      <w:r w:rsidR="008561C3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464A5D">
        <w:rPr>
          <w:rFonts w:cs="Arial"/>
          <w:sz w:val="19"/>
          <w:szCs w:val="19"/>
        </w:rPr>
        <w:t>SAQ C-VT</w:t>
      </w:r>
      <w:r w:rsidRPr="00EE48D9">
        <w:rPr>
          <w:rFonts w:cs="Arial"/>
          <w:sz w:val="19"/>
          <w:szCs w:val="19"/>
        </w:rPr>
        <w:t xml:space="preserve"> </w:t>
      </w:r>
      <w:r w:rsidR="008561C3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C55107">
      <w:pPr>
        <w:spacing w:before="0" w:after="0"/>
        <w:ind w:left="115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9D207D">
        <w:tc>
          <w:tcPr>
            <w:tcW w:w="9450" w:type="dxa"/>
            <w:gridSpan w:val="2"/>
            <w:shd w:val="clear" w:color="auto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7148542" w:rsidR="00FB4992" w:rsidRPr="00EE48D9" w:rsidRDefault="00FB4992" w:rsidP="00432278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432278">
              <w:rPr>
                <w:rFonts w:cs="Arial"/>
                <w:sz w:val="19"/>
                <w:szCs w:val="19"/>
              </w:rPr>
              <w:t>C-VT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6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6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F33962">
              <w:rPr>
                <w:rFonts w:cs="Arial"/>
                <w:sz w:val="18"/>
                <w:szCs w:val="20"/>
              </w:rPr>
            </w:r>
            <w:r w:rsidR="00F33962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5947251D" w:rsidR="00033510" w:rsidRPr="00EE48D9" w:rsidRDefault="00033510" w:rsidP="00D42E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9D207D">
        <w:tc>
          <w:tcPr>
            <w:tcW w:w="9450" w:type="dxa"/>
            <w:gridSpan w:val="2"/>
            <w:shd w:val="clear" w:color="auto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sz w:val="19"/>
                <w:szCs w:val="19"/>
              </w:rPr>
            </w:r>
            <w:r w:rsidR="00F33962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77E0FC5" w:rsidR="00033510" w:rsidRPr="00EE48D9" w:rsidRDefault="00EE48D9" w:rsidP="00661C85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F33962">
              <w:rPr>
                <w:rFonts w:cs="Arial"/>
                <w:bCs/>
                <w:sz w:val="19"/>
                <w:szCs w:val="19"/>
              </w:rPr>
            </w:r>
            <w:r w:rsidR="00F3396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C55107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9D207D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432278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Signature of Merchant Executive Officer </w:t>
            </w:r>
            <w:r w:rsidRPr="00432278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Date: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432278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Merchant Executive Officer Name: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432278" w:rsidRDefault="00F37FB1" w:rsidP="00432278">
            <w:pPr>
              <w:pStyle w:val="Body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 xml:space="preserve">Title: 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5101D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5101D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C55107">
      <w:pPr>
        <w:pStyle w:val="Header"/>
        <w:tabs>
          <w:tab w:val="clear" w:pos="4320"/>
          <w:tab w:val="clear" w:pos="8640"/>
        </w:tabs>
        <w:spacing w:before="0" w:after="0" w:line="264" w:lineRule="auto"/>
        <w:ind w:left="115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1710"/>
        <w:gridCol w:w="3780"/>
      </w:tblGrid>
      <w:tr w:rsidR="00DA1AE3" w:rsidRPr="003C4EB4" w14:paraId="55DBAF9F" w14:textId="77777777" w:rsidTr="009D207D">
        <w:tc>
          <w:tcPr>
            <w:tcW w:w="0" w:type="auto"/>
            <w:gridSpan w:val="3"/>
            <w:shd w:val="clear" w:color="auto" w:fill="EAF1DD" w:themeFill="background2"/>
          </w:tcPr>
          <w:p w14:paraId="75443CC1" w14:textId="525FDEB9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8561C3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8561C3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432278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67ED5C2C" w14:textId="77777777" w:rsidR="00DA1AE3" w:rsidRPr="00432278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45101D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21F83" w:rsidRPr="00174394" w14:paraId="05435F0D" w14:textId="77777777" w:rsidTr="0012423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2A84C8D" w14:textId="77777777" w:rsidR="00D21F83" w:rsidRPr="00174394" w:rsidRDefault="00D21F83" w:rsidP="0012423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0D8D6AB5" w14:textId="77777777" w:rsidR="00D21F83" w:rsidRPr="00174394" w:rsidRDefault="00D21F83" w:rsidP="0012423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45101D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  <w:szCs w:val="20"/>
              </w:rPr>
              <w:instrText xml:space="preserve"> FORMTEXT </w:instrText>
            </w:r>
            <w:r w:rsidRPr="0045101D">
              <w:rPr>
                <w:b/>
                <w:sz w:val="18"/>
                <w:szCs w:val="20"/>
              </w:rPr>
            </w:r>
            <w:r w:rsidRPr="0045101D">
              <w:rPr>
                <w:b/>
                <w:sz w:val="18"/>
                <w:szCs w:val="20"/>
              </w:rPr>
              <w:fldChar w:fldCharType="separate"/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t> </w:t>
            </w:r>
            <w:r w:rsidRPr="0045101D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21F83" w:rsidRPr="00174394" w14:paraId="7D3304BF" w14:textId="77777777" w:rsidTr="00124239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4A2302C" w14:textId="7318FB46" w:rsidR="00D21F83" w:rsidRPr="00174394" w:rsidRDefault="00D21F83" w:rsidP="00124239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45101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</w:rPr>
              <w:instrText xml:space="preserve"> FORMTEXT </w:instrText>
            </w:r>
            <w:r w:rsidRPr="0045101D">
              <w:rPr>
                <w:b/>
                <w:sz w:val="18"/>
              </w:rPr>
            </w:r>
            <w:r w:rsidRPr="0045101D">
              <w:rPr>
                <w:b/>
                <w:sz w:val="18"/>
              </w:rPr>
              <w:fldChar w:fldCharType="separate"/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D1EAF2C" w14:textId="77777777" w:rsidR="00D21F83" w:rsidRPr="00174394" w:rsidRDefault="00D21F83" w:rsidP="0012423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45101D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101D">
              <w:rPr>
                <w:b/>
                <w:sz w:val="18"/>
              </w:rPr>
              <w:instrText xml:space="preserve"> FORMTEXT </w:instrText>
            </w:r>
            <w:r w:rsidRPr="0045101D">
              <w:rPr>
                <w:b/>
                <w:sz w:val="18"/>
              </w:rPr>
            </w:r>
            <w:r w:rsidRPr="0045101D">
              <w:rPr>
                <w:b/>
                <w:sz w:val="18"/>
              </w:rPr>
              <w:fldChar w:fldCharType="separate"/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t> </w:t>
            </w:r>
            <w:r w:rsidRPr="0045101D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C55107">
      <w:pPr>
        <w:pStyle w:val="Header"/>
        <w:tabs>
          <w:tab w:val="clear" w:pos="4320"/>
          <w:tab w:val="clear" w:pos="8640"/>
        </w:tabs>
        <w:spacing w:before="0" w:after="0" w:line="264" w:lineRule="auto"/>
        <w:ind w:left="115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70"/>
        <w:gridCol w:w="5490"/>
      </w:tblGrid>
      <w:tr w:rsidR="00DA1AE3" w:rsidRPr="003C4EB4" w14:paraId="50456C69" w14:textId="77777777" w:rsidTr="009D207D">
        <w:tc>
          <w:tcPr>
            <w:tcW w:w="9360" w:type="dxa"/>
            <w:gridSpan w:val="2"/>
            <w:shd w:val="clear" w:color="auto" w:fill="EAF1DD" w:themeFill="background2"/>
          </w:tcPr>
          <w:p w14:paraId="7352F31C" w14:textId="6B21345C" w:rsidR="00DA1AE3" w:rsidRPr="003C4EB4" w:rsidRDefault="00DA1AE3" w:rsidP="008561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8561C3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8561C3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8561C3">
              <w:rPr>
                <w:sz w:val="20"/>
                <w:szCs w:val="20"/>
              </w:rPr>
              <w:t>Involvement</w:t>
            </w:r>
            <w:r w:rsidR="008561C3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432278">
        <w:tblPrEx>
          <w:tblLook w:val="00A0" w:firstRow="1" w:lastRow="0" w:firstColumn="1" w:lastColumn="0" w:noHBand="0" w:noVBand="0"/>
        </w:tblPrEx>
        <w:tc>
          <w:tcPr>
            <w:tcW w:w="3870" w:type="dxa"/>
          </w:tcPr>
          <w:p w14:paraId="125CE013" w14:textId="64FA12ED" w:rsidR="00DA1AE3" w:rsidRPr="00432278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432278">
              <w:rPr>
                <w:sz w:val="19"/>
                <w:szCs w:val="19"/>
              </w:rPr>
              <w:t>If a</w:t>
            </w:r>
            <w:r w:rsidR="008561C3">
              <w:rPr>
                <w:sz w:val="19"/>
                <w:szCs w:val="19"/>
              </w:rPr>
              <w:t>n</w:t>
            </w:r>
            <w:r w:rsidRPr="00432278">
              <w:rPr>
                <w:sz w:val="19"/>
                <w:szCs w:val="19"/>
              </w:rPr>
              <w:t xml:space="preserve"> ISA was involved or assisted with this assessment, </w:t>
            </w:r>
            <w:r w:rsidR="00A0412B" w:rsidRPr="00A0412B">
              <w:rPr>
                <w:sz w:val="19"/>
                <w:szCs w:val="19"/>
              </w:rPr>
              <w:t xml:space="preserve">identify the ISA personnel and </w:t>
            </w:r>
            <w:r w:rsidRPr="00432278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65C30440" w14:textId="73E2AB00" w:rsidR="00A0412B" w:rsidRDefault="00DA1AE3" w:rsidP="00A0412B">
            <w:pPr>
              <w:spacing w:after="60"/>
              <w:rPr>
                <w:sz w:val="18"/>
                <w:szCs w:val="20"/>
              </w:rPr>
            </w:pPr>
            <w:r w:rsidRPr="0045101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101D">
              <w:rPr>
                <w:sz w:val="18"/>
                <w:szCs w:val="20"/>
              </w:rPr>
              <w:instrText xml:space="preserve"> FORMTEXT </w:instrText>
            </w:r>
            <w:r w:rsidRPr="0045101D">
              <w:rPr>
                <w:sz w:val="18"/>
                <w:szCs w:val="20"/>
              </w:rPr>
            </w:r>
            <w:r w:rsidRPr="0045101D">
              <w:rPr>
                <w:sz w:val="18"/>
                <w:szCs w:val="20"/>
              </w:rPr>
              <w:fldChar w:fldCharType="separate"/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noProof/>
                <w:sz w:val="18"/>
                <w:szCs w:val="20"/>
              </w:rPr>
              <w:t> </w:t>
            </w:r>
            <w:r w:rsidRPr="0045101D">
              <w:rPr>
                <w:sz w:val="18"/>
                <w:szCs w:val="20"/>
              </w:rPr>
              <w:fldChar w:fldCharType="end"/>
            </w:r>
          </w:p>
          <w:p w14:paraId="05870A08" w14:textId="77777777" w:rsidR="00A0412B" w:rsidRDefault="00A0412B" w:rsidP="00A0412B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28989545" w14:textId="77777777" w:rsidR="00A0412B" w:rsidRDefault="00A0412B" w:rsidP="00A0412B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00A35309" w:rsidR="00DA1AE3" w:rsidRPr="0045101D" w:rsidRDefault="00A0412B" w:rsidP="00A0412B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00"/>
        <w:gridCol w:w="990"/>
        <w:gridCol w:w="2880"/>
        <w:gridCol w:w="90"/>
      </w:tblGrid>
      <w:tr w:rsidR="00FB4992" w:rsidRPr="003C4EB4" w14:paraId="285FAE78" w14:textId="77777777" w:rsidTr="00A93806"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A93806">
        <w:tblPrEx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70D5153C" w:rsidR="00F14477" w:rsidRPr="001067D9" w:rsidRDefault="004F6D49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D21F83" w:rsidRPr="00C16396" w14:paraId="2EC129CD" w14:textId="77777777" w:rsidTr="00A9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7188A1BE" w:rsidR="00D21F83" w:rsidRPr="001067D9" w:rsidRDefault="00D21F83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4179B540" w:rsidR="00D21F83" w:rsidRPr="001067D9" w:rsidRDefault="00D21F83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D21F83" w:rsidRDefault="00D21F83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D21F83" w:rsidRPr="00182A7B" w:rsidRDefault="00D21F83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D21F83" w:rsidRPr="00C16396" w:rsidRDefault="00D21F83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A9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57817213" w14:textId="77777777" w:rsidTr="00A93806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84FEDB1" w14:textId="77777777" w:rsidTr="00A93806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8B69DB" w14:textId="77777777" w:rsidTr="00A93806">
        <w:trPr>
          <w:gridAfter w:val="1"/>
          <w:wAfter w:w="90" w:type="dxa"/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BA685F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C16396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8570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C16396">
              <w:rPr>
                <w:rFonts w:cs="Arial"/>
                <w:sz w:val="18"/>
                <w:szCs w:val="20"/>
              </w:rPr>
              <w:t>and regularly update anti-virus software</w:t>
            </w:r>
            <w:r w:rsidR="00FB4992">
              <w:rPr>
                <w:rFonts w:cs="Arial"/>
                <w:sz w:val="18"/>
                <w:szCs w:val="20"/>
              </w:rPr>
              <w:t xml:space="preserve"> or programs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3406555B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A93806" w:rsidRPr="00C16396" w14:paraId="02A68FC6" w14:textId="77777777" w:rsidTr="00A93806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2F7D92A6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6FA81E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91817A" w14:textId="77777777" w:rsidR="00A93806" w:rsidRPr="00C16396" w:rsidRDefault="00A93806" w:rsidP="00361D03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3962">
              <w:fldChar w:fldCharType="separate"/>
            </w:r>
            <w:r w:rsidRPr="00764864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212BD1" w14:textId="77777777" w:rsidR="00A93806" w:rsidRPr="00C16396" w:rsidRDefault="00A93806" w:rsidP="00361D03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F33962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99ACC90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A9380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C16396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C16396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t xml:space="preserve">Maintain a policy that addresses information security </w:t>
            </w:r>
            <w:r>
              <w:rPr>
                <w:rFonts w:cs="Arial"/>
                <w:sz w:val="18"/>
                <w:szCs w:val="20"/>
              </w:rPr>
              <w:t>for all personnel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F33962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A93806" w:rsidRPr="00C16396" w14:paraId="742FBE59" w14:textId="77777777" w:rsidTr="00A93806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77A6778D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48454C51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58D8F14" w14:textId="77777777" w:rsidR="00A93806" w:rsidRPr="00C16396" w:rsidRDefault="00A93806" w:rsidP="00361D03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3962">
              <w:fldChar w:fldCharType="separate"/>
            </w:r>
            <w:r w:rsidRPr="00174394"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42B6A8F7" w14:textId="77777777" w:rsidR="00A93806" w:rsidRPr="00C16396" w:rsidRDefault="00A93806" w:rsidP="00361D03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F33962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747CD622" w14:textId="77777777" w:rsidR="00A93806" w:rsidRPr="00C16396" w:rsidRDefault="00A9380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5954D87" w14:textId="77777777" w:rsidR="00D21F83" w:rsidRDefault="00D21F83" w:rsidP="00D21F83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4E07BDB8" w14:textId="77777777" w:rsidR="00A94DAA" w:rsidRDefault="00A94DAA" w:rsidP="00FB4992">
      <w:pPr>
        <w:spacing w:after="60"/>
      </w:pPr>
    </w:p>
    <w:p w14:paraId="1A060BF2" w14:textId="77777777" w:rsidR="00A94DAA" w:rsidRDefault="00A94DAA" w:rsidP="00FB4992">
      <w:pPr>
        <w:spacing w:after="60"/>
      </w:pPr>
    </w:p>
    <w:p w14:paraId="53127FA3" w14:textId="77777777" w:rsidR="00E60C58" w:rsidRDefault="00E60C58" w:rsidP="00394991">
      <w:pPr>
        <w:spacing w:after="60"/>
        <w:jc w:val="center"/>
      </w:pPr>
    </w:p>
    <w:p w14:paraId="07B761E4" w14:textId="77777777" w:rsidR="00E60C58" w:rsidRDefault="00E60C58" w:rsidP="00394991">
      <w:pPr>
        <w:spacing w:after="60"/>
        <w:jc w:val="center"/>
      </w:pPr>
    </w:p>
    <w:p w14:paraId="1851FC5D" w14:textId="42140B4C" w:rsidR="00F14477" w:rsidRDefault="00E60C58" w:rsidP="00394991">
      <w:pPr>
        <w:spacing w:after="60"/>
        <w:jc w:val="center"/>
      </w:pPr>
      <w:r>
        <w:rPr>
          <w:noProof/>
        </w:rPr>
        <w:drawing>
          <wp:inline distT="0" distB="0" distL="0" distR="0" wp14:anchorId="160237BB" wp14:editId="6E20C198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79AFDB0D" w:rsidR="007A6BE4" w:rsidRPr="007A000C" w:rsidRDefault="007A6BE4" w:rsidP="00EE48D9">
      <w:pPr>
        <w:spacing w:before="0" w:after="0" w:line="240" w:lineRule="auto"/>
        <w:jc w:val="center"/>
      </w:pPr>
    </w:p>
    <w:sectPr w:rsidR="007A6BE4" w:rsidRPr="007A000C" w:rsidSect="00040EF1">
      <w:headerReference w:type="default" r:id="rId13"/>
      <w:footerReference w:type="first" r:id="rId14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DBA0" w14:textId="77777777" w:rsidR="00F33962" w:rsidRDefault="00F33962">
      <w:r>
        <w:separator/>
      </w:r>
    </w:p>
  </w:endnote>
  <w:endnote w:type="continuationSeparator" w:id="0">
    <w:p w14:paraId="5BB7831D" w14:textId="77777777" w:rsidR="00F33962" w:rsidRDefault="00F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8022" w14:textId="01384A62" w:rsidR="00A37813" w:rsidRPr="00EE70C8" w:rsidRDefault="00A37813" w:rsidP="00B1371F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C-VT, Rev 1.</w:t>
    </w:r>
    <w:r w:rsidR="00E75532">
      <w:rPr>
        <w:sz w:val="18"/>
      </w:rPr>
      <w:t>0</w:t>
    </w:r>
    <w:r w:rsidRPr="00EE70C8">
      <w:rPr>
        <w:sz w:val="18"/>
      </w:rPr>
      <w:tab/>
    </w:r>
    <w:r>
      <w:rPr>
        <w:sz w:val="18"/>
      </w:rPr>
      <w:t>April 2016</w:t>
    </w:r>
  </w:p>
  <w:p w14:paraId="1A215D60" w14:textId="678A3F15" w:rsidR="00A37813" w:rsidRPr="00476CAE" w:rsidRDefault="00A37813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2016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 w:rsidR="005E0E72"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DD60" w14:textId="6FE5AF82" w:rsidR="00A37813" w:rsidRPr="0072514B" w:rsidRDefault="00A37813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C6C4" w14:textId="77777777" w:rsidR="00F33962" w:rsidRDefault="00F33962">
      <w:r>
        <w:separator/>
      </w:r>
    </w:p>
  </w:footnote>
  <w:footnote w:type="continuationSeparator" w:id="0">
    <w:p w14:paraId="26F95E37" w14:textId="77777777" w:rsidR="00F33962" w:rsidRDefault="00F33962">
      <w:r>
        <w:continuationSeparator/>
      </w:r>
    </w:p>
  </w:footnote>
  <w:footnote w:id="1">
    <w:p w14:paraId="405F9A3D" w14:textId="1D710F19" w:rsidR="00A37813" w:rsidRPr="00EE70C8" w:rsidRDefault="00A37813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A37813" w:rsidRPr="00EE70C8" w:rsidRDefault="00A37813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A37813" w:rsidRPr="00EE70C8" w:rsidRDefault="00A37813" w:rsidP="00C9222A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228" w14:textId="77777777" w:rsidR="00A37813" w:rsidRDefault="00A37813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3F41" w14:textId="62B8838C" w:rsidR="00A37813" w:rsidRPr="009F0B5C" w:rsidRDefault="00A37813" w:rsidP="009F0B5C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B9B8852" wp14:editId="78C992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906DC4" id="Group 5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2JKtAMAAMwIAAAOAAAAZHJzL2Uyb0RvYy54bWykVl2PmzoQfa90/4PF&#10;OwskJCRok2ovJKtK296oaX+AYwxYBduynS9V/e8dG8hmN9Xtqn2I8efMmeOZ49y/P7UNOlClmeAL&#10;L7oLPUQ5EQXj1cL7+mXtzzykDeYFbgSnC+9Mtfd++c+7+6NM6UjUoimoQmCE6/QoF15tjEyDQJOa&#10;tljfCUk5LJZCtdjAUFVBofARrLdNMArDaXAUqpBKEKo1zObdord09suSEvNfWWpqULPwAJtxrXLt&#10;zrbB8h6nlcKyZqSHgf8ARYsZB6cXUzk2GO0VuzHVMqKEFqW5I6INRFkyQl0MEE0UvormUYm9dLFU&#10;6bGSF5qA2lc8/bFZ8umwUYgVC2/iIY5buCLnFU0sNUdZpbDjUcmt3Kh+oupGNtpTqVr7hTjQyZF6&#10;vpBKTwYRmJzMk3kcRR4isDYexxBmxzqp4WpujpF69f8Hg8FtYNFdwBwlJJB+5kj/HUfbGkvqqNeW&#10;gZ6jKBlIemKcoqjjyO3I+EZZKsiJb+WTIN804iKrMa+os/XlLIFbdwKAXx2xAw3sot3xoyhgD94b&#10;4XLpFbtRFE6S2dRDwOMojifxvONxIDqeJePpCK7REj0duwu8kIVTqbR5pKJFtrPwGgjAecGHJ23g&#10;amHrsMXGwcWaNY0rj4ajo7MYugNaNKywi3abVtUuaxQ6YFtg4fQh6UKElettkMi8cMZqiotV3zeY&#10;NV0fnDfc2oNgAE7f6yro+zycr2arWezHo+nKj8M89x/WWexP11Eyycd5luXRDwstitOaFQXlFt1Q&#10;zVH8tkzodaWrw0s9X2gIXlp3fAHY4etAu4u1d2krR6c7UZxd1bh5SM7lvWQkhV+PDXo32H6veHDK&#10;7BX1eiPtm2y0WH3bSx9ER2LDdqxh5uwEFHizoPhhw4gFbgdXCQ/y3akCLFuvKIKZgmoCGprbD5MG&#10;pD9FLwZrxnHjb7IP/nab+R/Bt//5bvPp0Sbs4KBzB0nHiCsXm4Iv19zwBbBdw+SQebbfUwBYXunh&#10;L1jstDYXZN9SbrrHQ9EG2BBc10xqD6mUtjsKWqg+FJFNqF+m42j2EIbz0b9+NgkzSMdk5T/M48RP&#10;wlUSh/EsyqJsSMe9phAcbnLJ/j4f+yKzJEK93CQfTi0lFrVW5DO8fK7etFHUkNpOl1AV/Tycvyw4&#10;mp+ZtXfwJj2C5/RW7aNwFsVhL0LPag/+BjUbRKbXIQVAHdVv0SEbxVVFOs1w8Luic13AD/zYtwGe&#10;TMdU/7zbN/l67HY9/wlZ/g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cCmnLd&#10;AAAABAEAAA8AAABkcnMvZG93bnJldi54bWxMj81qwzAQhO+FvIPYQm+N7LQxrWs5hJD2FAr5gdLb&#10;xtrYJtbKWIrtvH3VXprLwjDDzLfZYjSN6KlztWUF8TQCQVxYXXOp4LB/f3wB4TyyxsYyKbiSg0U+&#10;ucsw1XbgLfU7X4pQwi5FBZX3bSqlKyoy6Ka2JQ7eyXYGfZBdKXWHQyg3jZxFUSIN1hwWKmxpVVFx&#10;3l2Mgo8Bh+VTvO4359Pq+r2ff35tYlLq4X5cvoHwNPr/MPziB3TIA9PRXlg70SgIj/i/G7zX5zgB&#10;cVQwnyUg80zewuc/AAAA//8DAFBLAwQKAAAAAAAAACEAkbf/5kM+AABDPgAAFAAAAGRycy9tZWRp&#10;YS9pbWFnZTEucG5niVBORw0KGgoAAAANSUhEUgAAAxsAAADxCAYAAACj6aqw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hDMzQ2QzI0QjY2NDExRTFBMzU3OUQzMDFFQUU2NzdBIiB4&#10;bXBNTTpEb2N1bWVudElEPSJ4bXAuZGlkOjhDMzQ2QzI1QjY2NDExRTFBMzU3OUQzMDFFQUU2NzdB&#10;Ij4gPHhtcE1NOkRlcml2ZWRGcm9tIHN0UmVmOmluc3RhbmNlSUQ9InhtcC5paWQ6OEMzNDZDMjJC&#10;NjY0MTFFMUEzNTc5RDMwMUVBRTY3N0EiIHN0UmVmOmRvY3VtZW50SUQ9InhtcC5kaWQ6OEMzNDZD&#10;MjNCNjY0MTFFMUEzNTc5RDMwMUVBRTY3N0EiLz4gPC9yZGY6RGVzY3JpcHRpb24+IDwvcmRmOlJE&#10;Rj4gPC94OnhtcG1ldGE+IDw/eHBhY2tldCBlbmQ9InIiPz7NutagAAA6uUlEQVR42uydfWwk533f&#10;nzuwjS8IqpUMFKlkQHuVrAbFVdxDolgFat0ySG3ALkBe6wTuHwaX/9jo5g+S6yCN6jgkkxpukIov&#10;BcIi7guXcNEojdMjU8it1Sbck/uHA6c9niMUiF56K1RS0Bfp1kngS5vE6vzmmbldLp/ZnZmdnX2e&#10;mc8HGPJuubsz88wzM7/v/N4uKACAadBs1YdeqXlLZeD/DwSvjXqPsKD2tzsMaJ/33nuPQQAAACeY&#10;YwgAYIxIqAbLINdivCcrVr0FsQEAAOAgFxgCgMKIhGGvgPx72HMwH+M9NnJZ7W93OcgaPBsAAOAK&#10;eDYAZi8Squq8V6A+9P9HY7ynyGx4ywqTBQAAwC3wbACkFwkmr0CcvIQ6g5eKB9X+do9hwLMBAADu&#10;gGcDyioUhg3+qjrrOYibvAz5seYtmwwDAAAAYgNgWiJh2OAfFglCnsnLkB+riA0AAAC3IIwKZiUS&#10;ipS8DPmxova322UfBMKoAADAFfBswDiRUFUkL4M9SKJ4m2EAAABwAzwbxRUJJC9DUbmu9rePyjwA&#10;eDYAAMAV8GzYKRSGDf6qInkZIERyN44YBgAAAPvBs5GtSCB5GSAfrqr97dOy7jyeDQAAcAU8G2aR&#10;QPIygN2Id4MmfwAAAJbjtmeD5GWAMnNZ7W93y7jjeDYAAMAVZuPZIHkZACZHvBvrDAMAAIC9JPds&#10;kLwMAHbQU9q70SvbjuPZAAAAV5jzxMPmwP9JXgYAV5AHGA1v2WUoAAAAbBUbSi0jKADAUVYRGwAA&#10;APZy0VsOGQYAcJSqarYaDAMAAIC9YqPNMACAw6wyBAAAALaKDV068pShAABHqRkKVwAAAIAVYkOz&#10;x1AAgMPg3QAAALBYbBwxFACQF9X3P6TqH3zMXzJiKWjyCQAAABbR77PRbB0oXUYSACATfEHxxONq&#10;/pGHfYFR+8DDI9/fefV11X3nXXXT+x3+OwFttb+9UoZxpc8GAAC4KDaWvJ83GBIAmAQRFKsLz6il&#10;+SuqcunSRN91+ubb6vAb31Rtb+nduxfnIw+WockfYgMAANwTG1pw3FV0+gaAFIgXY+PjH80yNOo+&#10;IjT2Tr6udn/rpXGiY8sTG5uIDQAAADu4OPT/NkMCAEkQ78XBpz6pTtaaUxEa4To2PvYRdefnP6ca&#10;Tz816q0kigMAAFjEsGej5v28xbAAQBwkZEpExqThUkk5uv2yWvny81FejhW1v90u8rjj2QAAAFc4&#10;69nY35Z+G/TcAICxiIfh1rOfzV1oCJIPIiInIuF8g6MDAABgo9jQHDIsADBOaEjo1CwJvSoGwVEN&#10;Cl4AAACAhWKDnhsAYLXQCBGvyo1Pr5i8K+RuAAAAWCk29re7CA4AMCG9MnY+sWjdNt34zLn2GvUg&#10;Bw0AAACsEhuaY4YGAIYRj8YscjTGIVWwDFWq8G4AAABYKTZ0JZcewwMAIWLMT6u0bRaIx2VICDVU&#10;s1XlyAEAANgmNjSEUgHAfaTPhc2I0Fj7kWfOaSSOHAAAgJ1ig6pUAOAjHg3JjbCd5Q/90PBLq6rZ&#10;qnAEAQAAbBMb+9sd72eXIQKA5dFdu61BBNFQKVwRGg2OIAAAgG1iQ0MoFQD4TfQcFkYkigMAAFgq&#10;NvYYIoByI54CGytQRW/vI8MvSZO/BkcSAADANrGhe26cMkwA5cWFXI1BIipmLXMkAQAAbBMbGrwb&#10;ACXG4CmwHoMnRpr81TmaAAAA9okN8jYASswDl97noEB62PQyuRsAAADWiY397R6CA6C8uOjZiGCJ&#10;Jn8AAAC2iQ0NPTcAoAhsMAQAAAC2iY39bfFs9BguAHCcJZr8AQAA2CY2NG2GCwAcR4TGGsMAAABg&#10;n9gglAqghNx89fWi7RKJ4gAAANaJjf1t6bfRZcgAwHZO33x71J8rNPkDAACwTWxo6LkBUDrD/S3n&#10;trl37964t5AoDgAAYKHYoAQuQOnExttObW8nXthXlSZ/AAAAtomN/e0uggOgXHTfeddfXCFBjgne&#10;DQAAAKvEhuaYYQMoF0ffetmdbb39u3HfWlfNVo2jCwAAYJfYoOcGQMk4/MY3ndhOCflKGPZFZSoA&#10;AACrxMb+dk8RSgVQKsSA7zhQAnfv5KWkH2moZqvKEQYAALBFbGjouQFQMrZe+JrV2yd5Je10HpgG&#10;RxcAAMAmsbG/3VH03AAoFeLZOLptb+7GypefT/vRVdVsVTjCAAAAtogNDaFUACVDDHobK1Ptnrw0&#10;SZiXCI0GRxcAAMAusUGDP4CSIc3yrn/pIE7TvNyQfJL1r0xcJI9EcQAAAKvEhu65ccoQApQLMe4X&#10;dvetEBzhtmSANPlrcHQBAABsERsaEsUBEBwzQfJHMt6GZY4sAACAXWKjzRAClFdwXP78F2ZSEnfr&#10;qy9OI5xLmvzVObIAAAC2iA16bgCUGjH2xbsgORN5eDlE2Fz94nNqc3pleMndAAAAyJALE39Ds7Xk&#10;/bzBUAKUm8qlS2rtR55Rqwsf9v+dJeJFkYZ97Xw6mV8OctKs5b333mPCAQBAScSGFhx3lS4fCQCI&#10;DrU0f0UtPnnF/50WKbErngwRGSI2cqTtiY0VxAYAAIA9YuNAUaceAAzUP/iYqj/xuHr0oQdV9f0P&#10;3X8tRMKvQjFx+uZb6rb3b/mds8AYRMJDLwdhoogNAACACZjL6Hv2EBsAYEK8E7NIIp8A8dKuecsm&#10;Rw8AAGAyLmbyLfvb0m+jy3ACQEEgURwAAMAasaGhozgAFIUKTf4AAADsEhuUwAWAIrHBEAAAANgi&#10;NnSpyA5DCgAFoUqTPwAAAFvEhuaQIQWAAoF3AwAAwCKxIaFUPYYVAApCXTVbNYYBAAAgHRcy/0Z6&#10;bkDZrdOBHhLSVyLsLREXaWYnS8hgHwqYCdY1+aPPBgAAlFlsLHk/bzC0UFRqH3jYFxC1Dzxyv1Fd&#10;daBh3TQR0aHFx1vqjXfu+r8d62HhKpeDvDTEBgAAFEsM/MRnTS+/z1t+WOm+U095y1/0lj8/8Pfv&#10;essfecur3vKCtzwX/P+70xcbWnDcUZJcaQGbH/+o2vjYR5ydAKan2mJgfvveH/v/7rzy2hkjFLJF&#10;BIR4KuY9gSHiYtBrYRNy/DuvvuZ33xbxMegZyZqTtaZ147Cwuz9t0bXliY1NxAYAAJRAbFzxli96&#10;y0e95c+Ft56B5cLAEtL1lh1v+ZK3/PHgl81NabuPAiUEE1K5dOmcYTf4/2EhJQZX7zv31O233vZF&#10;iRih0zQ8izjeS/NX1DVvjGWc8/BWZEHNF0MPnxMfh9/4JiFY2bCqmq1dT3CQkwYAAEXmb3jLl1Xf&#10;afCH3vKfveU/BMsrSns4ftRbPuYtC97yA8H7fzH4d2tQcExLbBwiNmZDKETEYA4Rj0fnldfVTU+I&#10;iAGK8XleYDSefsoXGIPj5jKh+FhbeMYXm4e//Tuq7QkPhGf6aaJ0LtouQwEAAAUWGr/qLfL08k+U&#10;Do8S4XBn6H3/z1u+GizCupKHcko96i2fUTqU6qe85TvTExv726eq2ToVm4fjZocxLUZ0aEiL+Di6&#10;/bI6/tbL/u+yIgJj8ckrhREYUYh3RjxgskTEZUI8VosuNi5ciBFZq6tzVQ3Xd/H6yHW/a1N+C6Sg&#10;2Wqo/lPNNscTIHssDIcVY+hfBUJDRMLnlA6LWhrzuV9TOnTqb3nLP/eWD3nL31M6f+NnvOVP56a4&#10;0YeIDXvFhxjaspRNeIjhvbrwYX/fZRwAkkwf3wjb326X0PisBmJrScXJx2u2xDiVcNo9DFXnjvWJ&#10;kpLPfTa81657x/GIwQEoNJKjIZ6JPwmExm4gNsbxY8Hy495y3VteDITLT3jLf/SW37w4xY1uc9zc&#10;ER43Pr2i7vzc5/yE+iIa4RJSdPCpT/r7KKFFCA1IyXIJjc9NpV3oayp+4Y9q8P479Clx6lgvDQmN&#10;kB0GB6DQPKN0Mrjw71Q6L/4ve8vvKx12JZ6R7/OWf+AtH5qe2NCJlDwJcYgw3ObOz3/ON8xdSY4e&#10;JzKketKtZz/riyqACZEmf/WSGJ4Vb7mlJuui3vPDasGZS+YI8QgAxUVyLqTqlCSDfz7iPRcMy9/0&#10;lrvB3x/0lh/0lt/0lueD1/66fPfFKW/8McfPPUJvx61nW856OkQoiWASkWFruVpwltVSCA2lTkYY&#10;n/IwqTO0dA3v44GTW3QTvg4AxeCHgt9f95b/luBz/ylY1IDgkOTwf+Yt/9dbxID80NxUN11im5st&#10;cb9WOI5uig7xdEiOw/pXjv1qRi4gAkm2mVApmBJLfg5DsXMRNiKEhngptiLj93VuR13pcDP5zQMn&#10;tzgKjn116PXDBEK1qnRuz7I3T64ypABOIA37JGP9awk/J7kaPzrw//8S/JbQ2ze9RZ72fv9cDjsg&#10;F68Gx9Ft0SFeguWnn1LXf/nA2uaB4sEoSvgXOGGMrxRyz7SxaCpdLlWJRu+zFmBtf5Fws/3tDlPF&#10;IST8udlaGBIch7GKIjRbMmdWFSFXAC4ifTPEI/HvR7xnXPks8XCEIVX/01v+eyA2vicPsbGH2CgG&#10;YsxLPocIjil3a07MzicW/cRvgJwQ78Z6QZv8mcocdscKjfOGK0LDTcHRTSmkFxEaAE4jYuLVlJ8V&#10;j8aPD732P4LfFy5OfdN1cmCXY1gMxMshCde2JFuLF0PyMhAakPepoIrbuHTR8NoWhxwAoNBIwvf3&#10;phAZkiQuOR93h/72feE/Lua0A4ccw2Ih4UriTZgl0oxPktil4hTADChqonhUrgYAABST7wZi45kx&#10;YkSWHx8QFlJ96scM732ft1wO/v1neYmNNsexeIg3QZKxZ7Vu6Q1CEjjMkErQabl4+2Ub0qtDckD0&#10;Us1xvcUsdSxjSP8TAOjzR4GQ+Fsx3vtr6mzI1Ke95R8NveeJAbHxB3O57ILEgDZbHWVuFgQOI9Wq&#10;uu+8m2ulKvGq0DMDbDkFVDkepoiBn593Q5feFSEnVa1qhr/LTyk+cpxZR3ctKhaD+1TNsD4VjIHc&#10;y26OqMi1abgHbqbYluH7ZWdkHsz59Z59v/7OsAt8+NrWuW3TAnpY0LXPVV87v75qrLEYHhOdWD4s&#10;cLupjqsWoqYHAG062QOMRHI1xEshBSLEEfHdMe+XZPCfHhAZf1+dLYMrleje7y1/6i2/N5fjjhwi&#10;NoqJGP+nb77lLW8jNKBsVAtYdaljuFYvq7x6ZmgDdVWN97AsKZ2oL4Lveurmgdq43lDxkptrwbLm&#10;fe7IW+f1CAE6zGbCrapHfE9njPA1v1+XoI+bY7RsFDrncy/jNHsc9Z5wTB41bFsvGN+kBRiWDOvs&#10;JhZ7AOXjhUBs/EBw/d2J8ZlfUDqE6geD/0sHccnd+Ave8qzSnpL/7S2/cTHHHaG5U4HJI6QJoQGW&#10;slGw/Tk1GnHTDhk727E8SSiXiIRbibdPr08aFx6odFWUupYdt27Efh4ou4sZ7BleqyhzVbQ4Qgnb&#10;AyA5vxBcQy4GYuOvxvzcYDjVX1baw/FZpcOoxDuy7y2/mJ/Y0E8o2hzPYiJVoTY+/hGEBpSRfPMI&#10;ZmP8+adhEPIyHaER3bFcxM+u0hWxtlR0ONdB7DwE/b47ajJvu22FT7qG/RSDvWH1bNPhTR3DXxYT&#10;zqFqxPzZ4xIFMJY/Vtqb8SdKexv/pbf8pRifk14aPz3wfxEbn1Haq/FflX6Y8925nHfmWNFzo7BI&#10;0vbeydf9HI4skSR0hAZYTnGa/OkcOzHuTcJix/vbotJdxDsZrvWGwVAUUbFuWM9mIBYODJ+R77kc&#10;wygVYWPynoQPxY7PrVevUxadR5I2bCs/rinzk/7TYD/NAiU+C+fmxvnjsZBAuA0LvyX/WMXPtTB5&#10;QjrkagDEQrwQ/0TpMCoRCx9Supu4VAF6ccxnxSvyvNIeDUkW/57g2tL0lrfkDfmKDUmoa7ZkA6oc&#10;14JaXB/7iFr58vOZfZ+IDPlOAMtpBMm2RTFstpQpUVpTV9qb01Fxu0uPNv7XDIbmqW+oRsXsi6Gv&#10;O10Pe0Oq/vftb++OETYmoXHkC8ZR69Tb1XbEk1U37N96ZnP0vBjrjX1PNEeBWKkYBMRuzO9YjhAx&#10;AJDgihz8FsHx17zl15WuPvUr3vKyt/z+wHulvK2ES0ky+LPBvy8EQuNvKwlvDbg4gx0hfrLIFpcn&#10;DiSkKgukf8ase3kAJBIcRUEb3AtqdAUqMWYldOmun9SdxgDX4VPDOS+9kULj7DaaErRXxwgbk4Bq&#10;+8necROS3ROV68H+dS2eb0cxBYTpuFYNx7WHvQGQWnA85y1/qHRjPvHa/4a3fF1pL8e/8JZf9ZaX&#10;vOU3lfYy/xWlO5CHncRvDX7h3Ax2Qp40rJX5KC7s7qvOq68bjeswybryvZe8/z+i5h952H89KwM+&#10;D1YXPqzWv3I80XfIONBHAxxj1Q8/Sl5Bx17Bob0HG2Ou2aFg2PDe3w4M27hj0FDnn2avJzL69ToH&#10;hZ7uIWEOczJXbNrfXinwvDwa4+mxhT2DYK+NOJaDLEXsd08BQBp+SkmJbx0a9cNKdxZ/LFiGkfK2&#10;UnXqnypdkep/Db8hf7Gh3d+nyvx0qdQMl449uv1y/+7piY36Bx9Ty08/5f+2GfFuTCo2JNncJYE1&#10;7rhKaeA33r3r/+595562cIYEpwirwW7o9Sce939f84539aEHCzMeBSasoNMuzB5pY23du2YfB4Z6&#10;PYZ4kFj7lcg+FGcZfnLdSxGWZcoFlONw1kDV1apM4VMrBZ+X647MtSjbYFmN7/FCCBVA9kjOxv9R&#10;+mHT097y/UrnY1wI/v5n3vIH3vJ7Sns+5IHBd0xfNDejHThEbCTDb5wXNM8To3Pn7yyqpfkrdlpc&#10;ntEs2zYolpIgYkqSzV2ld++ev+/H33pZdV553f9/3M8NChCTGKk/8Zjv8Vp88soZYQLWUMwmfzr2&#10;vmNsDGcWXTd8j8Moj4E59CVN2IvJEJ03vGaKySx6s7cjx/ZPjJUDg4BdTziPugXrfQMwVd77pedM&#10;L4vH4re95e9O+v0XZ7RfxFFOKDyuf+nAX+IasnlzLaX3RQxqKXPrIiIOJDn+wZ/8Gf+3CI4sj08o&#10;YjZf+Jq6+sXnzqwHrKE69X4UsxYdupGdVHzaUqOrGTWCHg9RmB443UyxTd0IwXPuOYbhteOCz8fb&#10;zomjfqWs/rHUJXyjWI0QLQBgCbPxbOg4W7moLHEIJrgqe0Zm9519dbLWtC63of7Bx1N9bu1HnnEu&#10;XEhExpYnAEx5ONNExId4umQJvUmrC8/g8Zg9EtLRLvQeagN/U+kytCKudiIM/IYfgmUOqTKJjYMx&#10;AiUuZ79bP/2uGPaj6A++Oo7Nq15gGwwL9kUV/ZByKUK0AIAlXJzhuo8Z/smRfABJOLeNNAaviAxJ&#10;LncFMfbFsxCV8D8L4SEej8s/+wX/37Z6vUpAPQg3Kgc6x+LyCANvJ+L1B6a4VcPComo6bZiqVrIX&#10;IVrPi0Xd+6R6TmjQWwMAsTFwg+Jin5Hg2Prqi9ZtV1LBIf00XKk+JV6ly5/XRr1tSJidiCDZPpkX&#10;iI6ZsFyqvZUn0jq8yiQ4qhFhMNPM24tzbzllmlo5l04jjs1SzPOMxHAAy5ib8fpN7lJIwe5vveR7&#10;BWwy1pNsi3g1XOkSLga85E3YjogM2U6ZGxKe5pLXqAAUrclfXCQhvK7OexZqKl5oy6nK5iEUQsJt&#10;TInikpvRHiNAeiUIjQNAbCTkELGRnWEpT9ltquIkpVvjhhe50iVcPAY2ejPiig7IlQ1V/LKqZ9Ex&#10;92IQDvfluGaamobX1nOsIlRnilqLqaN4zc+9CQW8OYSqzdAB2MfFma5d31S6HIZsuDnjvIG0hMnN&#10;CI3piw7IlSVjnHkJLkUx32eqlFSd1vQ3vpqm6znkI1rNnrDGwL9NIVRUoQJAbBghvjIjhpsCOmOR&#10;eULD9lyN3ZOXnBYaMBsdrUZ33i4qccOguobXrk3JeI0Kq6rnMiLJRc08p49ROCyfEfNDt0ASwwEQ&#10;G1G0OQzZIInBLrJqeQM/CQWbtCM6lJblEu5z3MTvuEnAmZ3KMzw+SZPhq6U/c8yJ4lU/fEqLt2oM&#10;cQIAiA0V1msnma+kSGK4zX0hwvK2AGmneKGb/JkxeSduRhiT3aFXK1McL9MTg2mUKT6NOSZm9PbU&#10;CjETJg9T24sQpPTWAEBsZHJBgRKw9KTduRp7J1931mME1rBRmj3VSbtJDEFTGO3OlHJd2hGv38h4&#10;fSax0Uiwjp1Cie3JMHUUXwyWs8dW53kAAGJj5AUFJsSVHhVn7hoWJ4aLV4MKTpCJweVSk79mazNY&#10;Kgk/V/MN9/N0R+RM7BqMSVnvSebJ29oY3TVdOoP1ZeVNuBmxjo0YYyjlXmsFmvuLGRyzYftAxqce&#10;Q7QCAGLj3AWlzeGYDJvDkaKof/Axa7dNvBpUcIKMcMm7sRxs7x3P+N0Za4SLKGm21nyD3fwke33M&#10;tX/LdDnzlluxQ6r0NjSC7RjFljInptcCwTFeZOmcgYMR7zA9jRfW/O83f6cIUhm/hsNz3CSyGhmI&#10;uHGRD90cyyUDQArmLNqWY0XPjckM9ycet2p7Tt98y1mhIeDVgCxPzzM9AmzlbO+CsJqWGMliPIcJ&#10;u98e+MQ1NbqiU3tsk7X97V3v++cN139Z/4EveLQB/4bqN/2rBssD6uyTbhnf3ZHiptm6HgijimF9&#10;IrJWvfeI8TpcmvfRYD3VYKzMTRv1OvYiBOaG97fVgf0RFtV5b8aucq+S2ZFhnyuBaGwP7O+jvjDZ&#10;327H+lbxijVbpyra40MYNgBiIyZyQ9I3tAqHJR2LluU/9L5zzylxdOaueftlvBqQNS40+YuqzlQJ&#10;DO16gu8SoRFvf+V9zZZS5gdOFRX/QVR1rKjTxutChOAI1xeVhHxWQEZ75HcjRESc/RHDess5sTFa&#10;FAzv7xsJv93UUbw/zwDAai5atj1cNFIiXgLbwqjGdQ+ff8TesK/jb73MpIKsaTjQRE6MwEkTbeXz&#10;67GFxqDg0CFXk66/HmNdYhQvqMkqIV4b8f29lN9/5H/O3WTnlZjH74EU49KLELQkhgMgNhJBkldK&#10;dj6xZNX2xGkwKGVvbaXjaDd2cEBw2IyENCl1OTD6kxrKYf7F5eB70q7/qjInjscxSFdU3IIjIjj2&#10;t68Gn0kjCg7HfH8oONoxvq/rb8f+9vUB47k79B77G/31RVx3zDtrCb+3FzEfCKECcIA5q7ZGu2Hl&#10;IlXl0MTn4FOftNCr8drY99ia0C6lbil3C1NC8gF2rX4a26/atBskS9cD4/BRw7VZjEvxhnRGVJxK&#10;uv5uIHbWgypesjwwZKB2Vd8LczpRgrDOHWgHXqd6YNTXDPv57WA/OwnHcsXP79BhWfNDY3gz2H6T&#10;QJLcksqQmBvFujofFpbmmEz2PXoeXPb2Wfb3muG43VZJK1DqeTA897KbcwBQIrHRf1Kxw6GJLzQa&#10;Tz9l3XbdHOMZsNmr0X33LhMLpkWYD9B2Ymv7pUePZrT+jjJ3/p7GurpTOy76u3cTfuZ0qu+f/vdk&#10;OW9MNsEWlxMAN7ho4TbRcyMGYqzfevazVgoNSayWBOuR2//Qg9aO7U1CqGC6bDAEADHR5YyHPU0d&#10;yt0CIDbSo58AIThGiAzxZtz5uc9ZG4Y0TmgAlP00jt0/AqDcQkNEBl4NAMeZs3S7pOfGEodHoytN&#10;PaKWn37KicZ9eyfj+1NYnRz+ymtMOpg2UmK2zTAAjBQaJ4a/HOHVAEBsZIF4NuRpRiF7bohwGKby&#10;vZfOvC5lYcUgd60ruFRxcr0SFUAezxD8pFeMJoBRQmPYBtAJ9wCA2JgY3YFVBEejiIO+84nFwk6o&#10;rRe+xlkFEA/xbiA2AM4KDcnR2FDmh40r9NUAQGxkyWFRxUZRaX/jm/SnAIhPwy+JOqrbNUA5BEZY&#10;pU1ERjXiXbsRJYIBwHIuWrtlOryAm7AjSAWq9a8cMxAAyaAyFYDub3IwQmhIp/B1hgkAsTENeIrh&#10;CCtfft4XHACQiKXgqS5AmemM+Jt4/8jTAEBsTI09DpH9SPhU0nK3NnfoNiXwA0wJERprDAOUmn7z&#10;yDO3CW9Z8P62yQABIDameQGSi80ph8lepPKUeDWSYrPYkMpgADmyzBAAqJvhbUXpRPDLVGsDQGzk&#10;Bd4Ni4XGwu5+4fZLyg4D5AhN/gB03xkRGFe9pc1wABSHOQe2UVyrBxwqO4VG2jyN7rt3rd0313qb&#10;QCHYUDT5gzKjQ6koawtQQOz3bJhjOcFhoeGLDYvDqKThIE0HIe9p5zf5AwAAKBhzjmyn9NxY4nDN&#10;HkkEz6rylAgOW436+gcfU22LBREUEvFudBgGmCrNVlWdLzHbpd+Lcaykk/lwtbhTGgtCFly4cKFo&#10;54ucK7WhV3vv/dJzpxed2AHdyIeTe8ZIH43rXzrIrMStzaFUi09e4YBD7ho3MAQBpknDW06GlgbD&#10;YmTHMFY1hgXASM1wvsg55IxnQ2grSkTOBF1x6lf831ly89XXfQ+CjSzNX/G9Ll28G5Av4t2wt6dA&#10;s7UU3FCu3RdIwWVC6QdCstxWEvq6v00lQQDb0Q845DyeHxBSoUenp/oVQbve8oYS7ytVwsoyN5aC&#10;e1ItOP7rwcP/xLgkNg4RG/kiHoy9k6+rzRe+NiUR85bdVt/HPpKqrC/ABDS8C/yWVSEt2jUu195V&#10;dT6kRA0YJ/e1un+Dara6wXV7l7ATAKuMyPCclrLb1RHvrAw8ULh/a/Q+H+bSrnNuF3aOyHG/MfBK&#10;1f9/s3U9jeC46MyO66dkXWZAPkijvqtf3J6a0NBi422rx6Dx9FMkisNsBIc9NxwREbeUfrqVtNN5&#10;NfhclUMKYInIaLYkrOXuhOdmJbhOcW4Xl+WErxdEbGjouZGDyLj8s1/wn+hPO4RIvt/2MCXxbgDk&#10;zGrw5HHWhol4KE4mNCi6hFMBWCE05Hy+o7KLEOHcLjbVEUIzMXOO7by4bnaYA9kb/Ye//Ttq97de&#10;yiz5Oy6dV19XDYu9B+LdOPQEmGwnQE7IxVwMg/YMDRPxaBxE3FjCEArJzQiNjTDGW3I56kPX7HTr&#10;x5AByOp83okhMrpKV8N7I/h3NzinwxDJawPnefpzG1zhWJ0PoVMD1/wCiw2JY262OhEDAAkQUSFl&#10;bI+/9bL/e2az2Vu/GPQ2c+MzK+ry57+QuxCDUjPrJn87EUJD8kk2Tc8NBgybUCzJPhwmMIjkM4vB&#10;Z+WGtsA0AJhYaMhDg0aUKaB0xEh7RJ7YkeE8XQ6MUSgu7eA414aExlbxxYbmELGRDvFgHHnGvVSB&#10;mqXAOHMV87ZDjPjKpUvWjptsmwgOaWQIkBPS5K/hGQD5Cw6dGGi6xq7E2h6dMNqOLZb6eSEAkO25&#10;vDlCaOwGDw+SJXjr5GC8GkVHz4ur/n1Ih1R1la4ymKoggItiIwylqjAbRiMJ2J1XX1O3/d+vW5sf&#10;IYLDdu+GlOg9+NQnqU4FebKsZuPdWDZed6cnfLiWA2QvNELv4jBiLF6nfC3EFB2ZXPfnHNzxnncS&#10;HSmaEN1HhETvO/fU7bfe9gWFlJS1vdLTIJITYbvYEMJtRHBAXhrX9zLkbxRUTacphwPAGaEhAv4g&#10;QmgskA8FeTPn6HYfuyw2/CpMMbpny/veGHpf55XXzoiMoogl2VcXysyGgkO6qZPDATkgXoa8xUbd&#10;8BrGCYA7SDK4yWO4jtAAxEZcJGZQN4yqurj5Uvlpmv0rXGTrqy/6YUouIIKj9oFHptJVHWB4ulnS&#10;5E+utV2nRk53Rq4axFNX6bKdnRzWXx+6T3V84ZZ1IzS9rpo6m8zZDdZ1OqX9C/dt+D7cCca3O8Wx&#10;rQ8c1563rt0En60Fn60MienO1BrU6e2tGdZ5mvk4aa/GquEvRzPJAYs3Fvmck7O/Hg2fo9Oed7Xg&#10;/KwN/eVU5Vy6eM7hQ3ek6CheGKS/x84nFq1OFB+k9oGH1a1nP+uLJJeE49L8FbX45BW1d/ISQskd&#10;JO56Jcf1dQ0GZDVjY+NkzLskhOy9qGcTERWxwpureIOWxm5zvwtyMjF3frvObo9OqIxqmLYRvKed&#10;eL3mbWkEhmVtxHu6wbraE64rrDIWVgwbNV/l/WLI7CVar05oPptnsL99YeDvst4dw9juxtj2tWCs&#10;KiPe1wnGqpPBPK8G+9IY8z45Pof+PmRjdDZUlFdjtgJjOcZYhOfkXmJD2HS9GJw7aeffqOtNvOtB&#10;mDsz6hwNr0OnGY71khqXD9cf70PjnM9iTANca+o3CA3+CsbWCy+6ZwV+7CPqzs99zjfibRYY4jW6&#10;+4//obrx6RXfM+OKqAN9CHNu8ndqNCBtaDQYfdOseYsImFuBURlHHIVdkG8FRvvkxmWzJes/iLH+&#10;ydar9zdcV23Mu6v+++T9aY+hNsLuBOtbivtMJljvjUzmji7heiOx8O03s9tQ44sRaCGs+1JMKgJv&#10;qXjh3qEoyaqHmKnAQ3sm3lF9TpwEDxcaCc/JA6uvOdE8cF/g6n2/EeMcXZr4OtS/Bp6MEJxR4708&#10;7UFxV2zoE4fYwwKxe/KS9R3FjXeK9z/kG/Hi6bAh0V2EhGwHAqMwhE9l8+I4wiCyuaFqVaUviV4J&#10;jOLJbvTauKxNfb16XScJ1xUa/yf3jaFkLKr0VcPCTvSTGK2bKk2ephYNN1Js+1ogbtIKjYMU65y8&#10;b0U/VCf7705/TqQ9L0PRUVN2c3ruPNMi6STFvqe7DvXFbdqxvonYGA0VUgrG+q+72ydIQqtCA19+&#10;S7ncvJB1bX78o77gCdePwCgUyzmuS9zqPePNXz8dt+/mr2v/D25zP0RKynzqBoELwf+jHlLtBMZa&#10;UuYjjEsdjx3mMEQTf719oVEZYfjsBvu5a1hvLaVwPYxYz/rA2EqoXzti7tQCwZDWaN1I8bm1Mfva&#10;CcZpK2LONxILOn0cTSKlG6wnHKv1obHqBXN44tvQiPNjFkKjEjEWg3MnHP+ohwgnKc/LvDDNd5M3&#10;oxvzenCQ6Bqrz6tRwrhrmOunhmv+VHE5Z0MFJ+uOgsIgPTekOlWehnrWhJ4FWaRiVeeV1/1GilKS&#10;OIsKYjI2kqD+6Psf9P79uC9yoPDk1+RPlxdfCW6YJmPm1kQ5Bzo2eDAOv67OP/mWpMmkHcTlhlm/&#10;f0M1x7/LujeDJ4HD/ZoqKl1+zJJhO9bPjY3eT1OIVbz16qelUU/pO0o3XRw+HuvBendUck/I8D7t&#10;BPfcUce97a1vXZk9L6ve39LkJWwYjCfZnuOB8VOGsY6yDbQQM22HFiiD4VaVCbc1HLuVofV1gt8r&#10;A03TsqAWMTfyFBpVZfZk9YK5s2vcvr5QqxvOD5n3Vx25VteNonY4J2L0ebkTCLFxY90YIcTlXI3O&#10;fennYM1PLUG9MGKj33NjSUFhkD4Wt55tFeKpvOyD5EwM5nSEpY9NpY2HeeDS+3xhEYoMKDWrKq8m&#10;f7rinxgFUU+GG0p7OsLkQhs6CssNfSXm/rWDm+2OQThMkoy/HlkZSYyNZuuq0k98q+fGU4z00Tf9&#10;qFyU9sj91utdCPa1kXI+dL3vuBxLXOr78oJhP8P48N2Ea18aMqDWYxhHUT0mRjezk2Onk8RPVLqw&#10;MZMtsjJye7N9gHDN8Fo35/PQ5OUb399Dz62FIHytcU5EyRP8UYnadhJ9bvbPS5Mwr/vejVHjpcXZ&#10;Tqp5Hp6nOTaNdT2MSilCqQqHGOEuJovHRXI8RDiI50MSzEctawvP+O9FaEBww63ntrb97XU1voKN&#10;GFeSAHzHNwZmmdCZ1MuiRcHwZyoTjPHu2BKs+ga/ksBQDQ2LUeVMV2Lsay84lt1cxlevb8vwl8Ux&#10;n+yMNdzGCY1oT8F6rCpT2sBbSDw++hhVzu1PDk+Nx/BGbms6W5J4WHDFzbGNmqerjiWMjz839dy4&#10;nvh6MF7UdWwbDPfFxvlYXSgAkiwuIVUAcIaNXNemjeeFGEZqNdi2O5lUdsrTIDhPGrERZVybxlQM&#10;AZPhNT/iU40Iw2IlwbFM9v7J6RgFczq6sb1W5vymTiIPgjaM2wm30bRvLlZTmoTViLE/ymCeVpRb&#10;USzrMfe3G3EdujZC1FUjrlNbtjZtvFiQCX6koHBIOBW9IACGDOG8kyXFON7fvhwYAONER1hh6cSR&#10;p5Dfzuh72gmfYB8nNMSXjfe9pE/NtdDp5jRvuhka3/GE3CgjLDl7Kcb2/DHN0xs5S/o5AJOPfbQg&#10;X3RkNJKWGo6qAJhE1HUTNbfMmbmCTHO5KDSwQ4qFJFdLl+6TtSZVlQD0zVfCRmfjydVPhtuB52JZ&#10;jfYAyN9O/Jjk2YeRDBtEg0b9o4Z3XUvxzUnL6IkxlcRLVZvYGD47j6pTGt+ams7T/KMJxildZ2p5&#10;QtxspRnb4W244RdcsCOvaboPQgy38QlCeg6VKZfBDW4nfH83odhYyvB6gNhIeFHoTu0CCrOzrt58&#10;Wy3s7iM4oKyEVXc6Z56U/dJzs7zehqJDrrfyhK0RYWDWZio4+k9arwXbYnu9/lrEftQj73vpDaGl&#10;DMa3NjS+ldifS7btSfIeahECYBKBn2TeiME3nJxeCQRHR+nqQEUVHVlXwjIdt4p/3ZlFg8LJtz2b&#10;9+vrWnUCQY7YmBA5ySmDi+AAcJlecIM+VmnCZPIVHXLDl9KqWyq60lHYI2E9t+3SImhDueftjjLW&#10;qxkbcZMKuEYgMqsZ72cWXIsQV5Ocj8mEeLN1LWLu1ZUOg5Tz5lDl19V7PqfZMZ/p2OtqTVHnQ1cV&#10;CV3BbRJR17NdgF0s0OEib6MEgkNCqwAKKDDaSpcrfNBbrvtGi81CY/hGqZN3oxJ413LL39Ado++o&#10;YoXVVq3YCu1huRUIy6pD49fN+XwImxuOOp5hMYWsK7idznD+VGY+9iU2kWzfwOKIDa3qOsw5BAeA&#10;IwaQJPNdDQSG+zHdOrwqyoMx3SoyYrBJd/PoviCDHcUHu16vMxVjja+It5MRhutg5/LBju1JjaDa&#10;lM61vM+FlWAcxq17Q+lQw6z2+w3jmM6uWANiA3zmCrY/4pqsc1iLLzhufHrF71cB4NL0Vf3wqNNC&#10;7qFuirZsMBoltKQ9xTUfqOiY8a3IJNXkCcBlFBp1Fd0kb09FdePWn03qnZuGUVyZ0blw5J/r/S7P&#10;1REC68Rv+Dh5KExnhNhvz2AUqpxAUESxcRRxUYSCCY6rX9xWNz6zQrM7sJ3OgMDolmSfjw2G//SM&#10;Dm3MRXVubhdgPGcdTncQIZwXHAn1q6lZhln3CyrIdoQFFUyC6EClaSZ4dl1RxXJWnRMbbjXws2GO&#10;W83FQg13zu3XYYZ333v3fA/H1ldfZDDANo6Uzl+Q8KgF/2l/eYRGKLDyxFRzfqsgQiM07Iep57Lm&#10;ZmvJYDD2LBYaprF61AojToSADq+6GnlMswmnOjLux/T7fdw0vDaf+dgnKaVbTMHSM4rVvPsvlVps&#10;aI4VlIbNF76mrn7xOdV9510GA2Z58RfD9nogMNxK8HaZ830zQnYLtJfdiH1Pa5gm6SNiaqJm89x+&#10;IzNhpudW9saqDqFciDiuWeQ2RfVbOJjBPJ1E4CzGFJNZisV5668G0SG4VndXL57Y0HGSXe7C5SEM&#10;q8LLATkbgFpgDCZ4IzCiDIxpXZPNeRrxj4P9Tz61V8w0fqspDegkBmDV8NrxhJ+fJh3jNqR7qr80&#10;xWPaixAFj2Y0X6LG4SDnsa8EYY5paMRcx6hrTC2D64mNHGVyPUBsTOVAQIGRsCrxclz+2S+ozquv&#10;MyAwLYERVpC6XIgKUtNh2fDabUu3ddHhe9pSitCJtdy2WG9bvmJDP/U1GZ0bKb5tY8pbO80ytSuR&#10;Bvy0BEe0yEkjijcjHgQcJhQbiwnW2VDuJLQfR4jJTcRGvhxyvy+pNfjOu34uhyzi8QDIwCCQ8qiX&#10;A4GxXthKUmeNxLSfXVPJu9tmnZNQi7mtNeVOPw7TU/AwqVgl2N8sDOi4T39n1WT30Dif9NxMYuxO&#10;2/A0GdM3MzT8t0YIjhtTymc4NM6XJEZwP5F+mM6Ya+/NiONei7HOqnKpKbTOR+sZBXJ6TxJiI+XT&#10;jWIbBDAS8W5ILsfKl59HdEBSjgYExtUSJnjveDesO4lvWtqYM92wR3dKji6bGmf9XaMRN+6z2tBy&#10;p3KhHr+jCGPqIMax0eVVk2Ma39WYc2FWMeS7EYbYTqw5pbc9nShLlkezGnO8086ZTRVdMEeOzZ3U&#10;hqnsp2lftRHcSW0E6++8ESHExvXEiXqgcTBSWGmhEbVOm9kasb9rtm1s0UrfDivsmoJS0/7GN/1F&#10;SuSuLjyjluavMCgwTE+dLVFb9ryLpYGb1kZwE7+pTLkQ+kZdDwynWsTYbsV5PqDOezN2/DKeg9Vn&#10;QqMh3A4xwputU8O6z3+2/x31QGhUHTsu68EYDRtFjWCfzlfg0sdnQ5314HQT7PtNdd77o2P/dWWl&#10;KBE3u2RVmRvN1laE8JU5vRiM1alhXmwMzcNuwnlyEvQW2Yq8lugx2jHM957KPgR8PTg3akZRrsdj&#10;J1ivXP9OjQ8G9DyS77gWbHctEHWnEes8McxTWdd8MPa9iIcLOxFG/9ZYj7Iu+2u6jsi23vLnxOD5&#10;ofepEVy7KgPHwA3RoXsaLSqzF3gn+NvhiHkon1v0z1Xx2iM20tuZyiW3GEwV8XTIIo0AVxc+rJae&#10;vEJTQASGvsGSdzF4A1o6Z1jqOP+14O+hAdaL+TBnJaZX6Nhw06wExtuwGFlQZ5+e7qnzXorws3Js&#10;w3yRBwIjuDo0D1wxLkRYrSuzR6YaGHMHA2NTjTCU5TtuxFxnOxCc1QiBI+P77eC1eYPImM34akNs&#10;XpnD5JaUznfpDRjLNcN29hKNlT53Kqof3nYQGL+nQ2NUjxiTvcwfdOjvuxrMi0bEuyrB3xoD53gc&#10;6iOM/qh5qq8lZ8/LR4PvqkbactpLE4etiO0aPD+6A8fJdG641KvteiDsahHHpx7s96nqe/vOV/AT&#10;j9KUw4OLmrMRnmQYEXAGyelY/8qxn0h+/UsHvtdDksvLJry6794t5eFX+mncwpkKUjBInITKagyh&#10;0VO6Ulfc8W2r0c3r6iMN4uhrvRiAG8GyZhAaKyr/viCT3NfaKjr5d9jIqEaIP9NYPTBSMEbPg7WB&#10;8V0yHNOVGY7Vihrdd6syMFYmobGgkjVUXIw4FsNjVJnQoE47FtdVtg0ia5HhSXqejlrf4HnZGCE0&#10;do0etOj97KjxZa+rKtp70nbQzl1Q49MGagNzvRbx96lSXLGhoecGRHJ0+2U/p+PBn/wZX3jsnrxU&#10;yH4dIqZEVIX7KsnzJepLcqr0066rAwneHWZ/JFtq8saoR8F4xxdy/ZtmWmNoRSV7uNQNROdRImFj&#10;j+CI6tMwTvy1B/4fz9jQ58tKwmMTGom9CGMvT8GxleKasTDiSW/WnppkBnX6sZC5fjkYjyxER2/k&#10;sdTru5pSzIfn53qK/VxXyfrs9AIRvjmw7kGuWX496Pm5hZMd16n3FylyGJV/UX7f4sd3lHuJPzAD&#10;4SGLeD0kvEpyPK55i/x2LdxKxEXnldfVTT907LUyJsiLkRDGqnaZ3YmumV3/xqvDIOTpYxgTPO4a&#10;2g2M/b3UY67DL+SmuaNGx/z3IsTK9SDue3WE8XwabOOgoEpavbATa5vGGzidCY5TJxircH+rI47L&#10;YWDQDm5je2iMxsXDt4OQoOH8j+F9OlL6CXF34HuT7GfX8P7TCef0prftbTXasxA1N0zHqRIpbJot&#10;CelbVufD9eKMVT6GqVKb/qLDvsLzO64ADIvvxAs/1fu2EITcLY8Z//BBxfHEHgYRHM3WcXBuLI04&#10;BnuGc+Mo0blh/nsao7+TwTzfDc7PZTXeWxGea6OOZSeD65o/PheKfu/89L/+NwcPP/BAw6Zt6rzy&#10;Gr0gHKJy6ZKqfeBhVX/icTX/yMO++JD/24B4KERM3H7rbe/3W/6/p+21aDz9lHUC7N+e/u7Rt956&#10;uzQJ3u+9995UvvfChYhbwtmeCbXgptI3KLMe835n8GpgnOiY47hxxf3trQ7cWLuFFZ9572+/SV79&#10;vnHhisdQVzwK51c3mMvTnMNqaF0968pnn93W8N+dM0ZkVtvcH//BuTq9MenvW7jOUyuPwXTP08Hr&#10;6HSu2WPuVxdKMNi6EgFAxojBXX3oQf3bWx649D5PhDxy/+/iFZlUSIS5FfLvN4J/i1gV70XJS/r2&#10;E7yTdYxGbAAAAOTIhVLspdSMd6/MIRSU0FPiiwhPQJQof2JSumq82xexAQAAYBFzJdlPiVnd4HCD&#10;Dfg5FYTRJREYR/45XAa3NwAAAGLDSdqIDQBnIMEbAACgIFwozZ42W5K3QUdxADsJu1QjMGJAGBUA&#10;ALjCXIn21dRlFgBmQ1girzQVpAAAABAbxeYIsQEwc4ER1lGnczcAAEAJuFCqvW22RGw0OOwAudEd&#10;EBgdhiMbCKMCAABXmCvZ/h4jNgCmzqnqh0dRQQoAAKDEXCjdHjdb0hmtwqEHyFxgUEEqJ/BsAACA&#10;K8yVcJ/b3rLGoQeYmLCDNwneAAAAgNgIOERsAKSiNyAwOggMAAAAGMeFUu41PTcA4tJVYYlaKkhZ&#10;A2FUAADgCnMl3e9DxAbASIFx5J8nJHgDAAAAYiMxYkjtcPgB7hMmeHcQGAAAAJAVF0q7583WDe/n&#10;ElMASoyI7puKClLOQRgVAAC4wlyJ9/0YsQElFRhUkAIAAIBcuFDqvafnBhSffgUpErwLA54NAABw&#10;hbmS778YXw2mARSM7oDA6DAcAAAAgNiYDYeIDSgIktTdUVSQAgAAAIu4UPoRaLbueD+rTAVwVGCI&#10;YCbBu2QQRgUAAK4wxxD4xtoGwwCOQII3AAAAIDYcoo3YAIsJE7xvIjAAAADANQijEpqtW4qO4mAP&#10;XaXzL6ggBUYIowIAAFfAs6HZ85YDhgFmLDBEWJDgDQAAAIiNgnGE2IAZECZ4dxAYAAAAUEQIowpp&#10;tm4oOopDPsI2zL/oMhyQBsKoAADAFfBs9DlEbMAUBQYVpAAAAKB04NkYpNm66/2sMBAwIT3V7+BN&#10;gjdkDp4NAABwBTwbZ2l7yxrDACnoDgiMDsMBAAAAgNgY5hCxAQmQpO6OooIUAAAAgBHCqIZptu54&#10;P6sMBIwQGCJKSfCGmUEYFQAAuAKejfNIz40dhgEGIMEbAAAAALGRmWGJ2Cg3YYL3TQQGAAAAQHoI&#10;ozJBz40yCwwqSIH1EEYFAACugGfDzDFioxR0A4FBgjcAAAAAYiM3wlAqem4UjzDBu4PAAAAAAJgu&#10;hFFF0WwdeD8bDEQh6Kh+gneX4QDXIYwKAABcAc9GNIeIDaehghQAAADAjMGzMQp6brgECd5QGvBs&#10;AACAK+DZGI0YrXQUt5euCkvUIjAAAAAAEBuOsYfYsA5J6u4oKkgBAAAAWA9hVONotm55P2sMxMwF&#10;huTQkOANoAijAgAAd8CzMZ5DxMZMCBO8OwgMAAAAAMRGUWkr3XMDpkuY4H1TUUEKAAAAoBAQRhWH&#10;ZuuGoqP4NAUGFaQAEkAYFQAAuAKejXgcIjYyoxsIDBK8AQAAAAoOno24NFt3vZ8VBiIVYYJ3B4EB&#10;MDl4NgAAwBXwbMRHnsY3GIbYdFS/g3eX4QAAAABAbEA0e4iNWIIsFBgkeAMAAACUHMKoktBs3fF+&#10;VhmI+5DgDTADCKMCAABXwLORDPFulL0MbleFJWoRGAAAAACA2MiMo5KKDUnq7igqSAEAAABAAgij&#10;SkqzdeL9rJdEYBwqErwBrIMwKgAAcAU8G8k5LLDYCBO8OwgMAAAAAEBszMYgl1CqIvTcCBO8byoq&#10;SAEAAABAxhBGlYZm60C5WwaXClIAjkMYFQAAuAKejXQcOyY2uoHAIMEbAAAAAHIDz0Za7O+5car6&#10;DfYQGAAFAs8GAAC4Ap6N9IinYM2ybeoMCIwuhwgAAAAAEBtusmeJ2DgaEBgkeAMAAACANRBGNQnN&#10;1i3vZy3ntfbU2RK1CAyAkkEYFQAAuAKejck4zElsdFVYopYKUgAAAACA2CgFbaV7bkxTYFBBCgAA&#10;AACchDCqSWm2bng/lzL6tlOlvSUkeANAJIRRAQCAK+DZmJzjCcXGYP4FAgMAAAAACgOejSxotu56&#10;Pysx391TZ0vUkuANAInAswEAAK6AZyMbxDvRGCMwtAeDBG8AAAAAQGxAAvYMYqOrSPAGAAAAgBJD&#10;GFVWNFt3lPZghOFRCAwAmAqEUQEAgCv8fwEGAE45XyRkGG99AAAAAElFTkSuQmCCUEsBAi0AFAAG&#10;AAgAAAAhALGCZ7YKAQAAEwIAABMAAAAAAAAAAAAAAAAAAAAAAFtDb250ZW50X1R5cGVzXS54bWxQ&#10;SwECLQAUAAYACAAAACEAOP0h/9YAAACUAQAACwAAAAAAAAAAAAAAAAA7AQAAX3JlbHMvLnJlbHNQ&#10;SwECLQAUAAYACAAAACEA1gdiSrQDAADMCAAADgAAAAAAAAAAAAAAAAA6AgAAZHJzL2Uyb0RvYy54&#10;bWxQSwECLQAUAAYACAAAACEAqiYOvrwAAAAhAQAAGQAAAAAAAAAAAAAAAAAaBgAAZHJzL19yZWxz&#10;L2Uyb0RvYy54bWwucmVsc1BLAQItABQABgAIAAAAIQBHAppy3QAAAAQBAAAPAAAAAAAAAAAAAAAA&#10;AA0HAABkcnMvZG93bnJldi54bWxQSwECLQAKAAAAAAAAACEAkbf/5kM+AABDPgAAFAAAAAAAAAAA&#10;AAAAAAAXCAAAZHJzL21lZGlhL2ltYWdlMS5wbmdQSwUGAAAAAAYABgB8AQAAjE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3F26" w14:textId="31810519" w:rsidR="00A37813" w:rsidRPr="009F0B5C" w:rsidRDefault="00A37813" w:rsidP="009F0B5C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DAD547E" wp14:editId="3D8F39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411" cy="334010"/>
              <wp:effectExtent l="0" t="0" r="2159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411" cy="334010"/>
                        <a:chOff x="0" y="0"/>
                        <a:chExt cx="5979411" cy="334010"/>
                      </a:xfrm>
                    </wpg:grpSpPr>
                    <wps:wsp>
                      <wps:cNvPr id="6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1DCBB0" id="Group 2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Y65qwMAAMkIAAAOAAAAZHJzL2Uyb0RvYy54bWykVl2P2ygUfV+p/wH5&#10;3eOPOHFiTVJN7WRUadpGTfcHEIxjVBsQkC+t+t97wXYyM+nujtqHYODC5dzDuZfcvz+1DTpQpZng&#10;cy+6Cz1EOREl47u59/e3lT/1kDaYl7gRnM69M9Xe+8W7v+6PMqOxqEVTUoXACdfZUc692hiZBYEm&#10;NW2xvhOScjBWQrXYwFDtglLhI3hvmyAOw0lwFKqUShCqNcwWndFbOP9VRYn5UlWaGtTMPcBmXKtc&#10;u7VtsLjH2U5hWTPSw8C/gaLFjMOhF1cFNhjtFbtx1TKihBaVuSOiDURVMUJdDBBNFL6K5lGJvXSx&#10;7LLjTl5oAmpf8fTbbsnnw1ohVs692EMct3BF7lQUW2qOcpfBikclN3Kt+oldN7LRnirV2i/EgU6O&#10;1POFVHoyiMDkeJbOkijyEAHbaJRAmB3rpIarudlG6uV/bwyGYwOL7gLmKEFA+sqR/jOONjWW1FGv&#10;LQM9R5OBoyfGKYo6ityCnK+VZYKc+EY+CfJdIy7yGvMdda6+nSVQ63YA7mdb7EADuWh7/CRKWIP3&#10;RjgpvSI3isJxOgUEQGOcJONk1tE48JxM09EkHnc8T0Zja71whTOptHmkokW2M/caCMCdgg9P2nRL&#10;hyU2Di5WrGlgHmcNR8e5Bx5Dt0GLhpXWaG1a7bZ5o9AB2/wKJw9pFyJYni8DHfPSOaspLpd932DW&#10;dH3A2XDrD4IBOH2vS6B/ZuFsOV1OEz+JJ0s/CYvCf1jliT9ZRem4GBV5XkQ/LLQoyWpWlpRbdEMy&#10;R8nbhNCXlS4NL+l8oSF46d1RC2CHrwPtLtbepU0cnW1FeXZJ4+ZBm4t7yUgGvx4b9G6w/X/Bg11m&#10;r6jXO2nf5KPF6vte+lBzJDZsyxpmzq5+Am8WFD+sGbHA7eCq93TQO1jtoQgmSqoJFNDCfpg0UPcz&#10;9GKwYhw3/jr/6G82uf8JTva/3q0/P1pBDu67w0CVjLhksQJ8aXPDF7C2DZOD7my/JwCwvCqGv+Cw&#10;K7SFIPuWctO9HIo2wIXgumZSe0hltN1SKITqYxlZOf1SjPH0IQxn8Qc/H4c5iDFd+g+zJPXTcJkm&#10;YTKN8igfxLjXFILDTSHZn6uxT7E+q2+khzNLiUWtFfkKz57LNm0UNaS20xXkRD8P2XYxOJqvzNo7&#10;eFM1grf0ttRH4TRKwr4EXUv9v1chBUAd1W+pQjaKZ/noKoaD36Wc6wJ+UJJ9GOC9dMnZv+32QX4+&#10;dquu/0AW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cCmnLdAAAABAEAAA8A&#10;AABkcnMvZG93bnJldi54bWxMj81qwzAQhO+FvIPYQm+N7LQxrWs5hJD2FAr5gdLbxtrYJtbKWIrt&#10;vH3VXprLwjDDzLfZYjSN6KlztWUF8TQCQVxYXXOp4LB/f3wB4TyyxsYyKbiSg0U+ucsw1XbgLfU7&#10;X4pQwi5FBZX3bSqlKyoy6Ka2JQ7eyXYGfZBdKXWHQyg3jZxFUSIN1hwWKmxpVVFx3l2Mgo8Bh+VT&#10;vO4359Pq+r2ff35tYlLq4X5cvoHwNPr/MPziB3TIA9PRXlg70SgIj/i/G7zX5zgBcVQwnyUg80ze&#10;wuc/AAAA//8DAFBLAwQKAAAAAAAAACEAkbf/5kM+AABDPgAAFAAAAGRycy9tZWRpYS9pbWFnZTEu&#10;cG5niVBORw0KGgoAAAANSUhEUgAAAxsAAADxCAYAAACj6aqwAAAAGXRFWHRTb2Z0d2FyZQBBZG9i&#10;ZSBJbWFnZVJlYWR5ccllPAAAAyB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hDMzQ2QzI0QjY2NDExRTFBMzU3OUQzMDFFQUU2NzdBIiB4bXBNTTpEb2N1&#10;bWVudElEPSJ4bXAuZGlkOjhDMzQ2QzI1QjY2NDExRTFBMzU3OUQzMDFFQUU2NzdBIj4gPHhtcE1N&#10;OkRlcml2ZWRGcm9tIHN0UmVmOmluc3RhbmNlSUQ9InhtcC5paWQ6OEMzNDZDMjJCNjY0MTFFMUEz&#10;NTc5RDMwMUVBRTY3N0EiIHN0UmVmOmRvY3VtZW50SUQ9InhtcC5kaWQ6OEMzNDZDMjNCNjY0MTFF&#10;MUEzNTc5RDMwMUVBRTY3N0EiLz4gPC9yZGY6RGVzY3JpcHRpb24+IDwvcmRmOlJERj4gPC94Onht&#10;cG1ldGE+IDw/eHBhY2tldCBlbmQ9InIiPz7NutagAAA6uUlEQVR42uydfWwk533fnzuwjS8IqpUM&#10;FKlkQHuVrAbFVdxDolgFat0ySG3ALkBe6wTuHwaX/9jo5g+S6yCN6jgkkxpukIovBcIi7guXcNEo&#10;jdMjU8it1Sbck/uHA6c9niMUiF56K1RS0Bfp1kngS5vE6vzmmbldLp/ZnZmdnX2emc8HGPJuubsz&#10;88wzM7/v/N4uKACAadBs1YdeqXlLZeD/DwSvjXqPsKD2tzsMaJ/33nuPQQAAACeYYwgAYIxIqAbL&#10;INdivCcrVr0FsQEAAOAgFxgCgMKIhGGvgPx72HMwH+M9NnJZ7W93OcgaPBsAAOAKeDYAZi8Squq8&#10;V6A+9P9HY7ynyGx4ywqTBQAAwC3wbACkFwkmr0CcvIQ6g5eKB9X+do9hwLMBAADugGcDyioUhg3+&#10;qjrrOYibvAz5seYtmwwDAAAAYgNgWiJh2OAfFglCnsnLkB+riA0AAAC3IIwKZiUSipS8DPmxova3&#10;22UfBMKoAADAFfBswDiRUFUkL4M9SKJ4m2EAAABwAzwbxRUJJC9DUbmu9rePyjwAeDYAAMAV8GzY&#10;KRSGDf6qInkZIERyN44YBgAAAPvBs5GtSCB5GSAfrqr97dOy7jyeDQAAcAU8G2aRQPIygN2Id4Mm&#10;fwAAAJbjtmeD5GWAMnNZ7W93y7jjeDYAAMAVZuPZIHkZACZHvBvrDAMAAIC9JPdskLwMAHbQU9q7&#10;0SvbjuPZAAAAV5jzxMPmwP9JXgYAV5AHGA1v2WUoAAAAbBUbSi0jKADAUVYRGwAAAPZy0VsOGQYA&#10;cJSqarYaDAMAAIC9YqPNMACAw6wyBAAAALaKDV068pShAABHqRkKVwAAAIAVYkOzx1AAgMPg3QAA&#10;ALBYbBwxFACQF9X3P6TqH3zMXzJiKWjyCQAAABbR77PRbB0oXUYSACATfEHxxONq/pGHfYFR+8DD&#10;I9/fefV11X3nXXXT+x3+OwFttb+9UoZxpc8GAAC4KDaWvJ83GBIAmAQRFKsLz6il+SuqcunSRN91&#10;+ubb6vAb31Rtb+nduxfnIw+WockfYgMAANwTG1pw3FV0+gaAFIgXY+PjH80yNOo+IjT2Tr6udn/r&#10;pXGiY8sTG5uIDQAAADu4OPT/NkMCAEkQ78XBpz6pTtaaUxEa4To2PvYRdefnP6caTz816q0kigMA&#10;AFjEsGej5v28xbAAQBwkZEpExqThUkk5uv2yWvny81FejhW1v90u8rjj2QAAAFc469nY35Z+G/Tc&#10;AICxiIfh1rOfzV1oCJIPIiInIuF8g6MDAABgo9jQHDIsADBOaEjo1CwJvSoGwVENCl4AAACAhWKD&#10;nhsAYLXQCBGvyo1Pr5i8K+RuAAAAWCk29re7CA4AMCG9MnY+sWjdNt34zLn2GvUgBw0AAACsEhua&#10;Y4YGAIYRj8YscjTGIVWwDFWq8G4AAABYKTZ0JZcewwMAIWLMT6u0bRaIx2VICDVUs1XlyAEAANgm&#10;NjSEUgHAfaTPhc2I0Fj7kWfOaSSOHAAAgJ1ig6pUAOAjHg3JjbCd5Q/90PBLq6rZqnAEAQAAbBMb&#10;+9sd72eXIQKA5dFdu61BBNFQKVwRGg2OIAAAgG1iQ0MoFQD4TfQcFkYkigMAAFgqNvYYIoByI54C&#10;GytQRW/vI8MvSZO/BkcSAADANrGhe26cMkwA5cWFXI1BIipmLXMkAQAAbBMbGrwbACXG4CmwHoMn&#10;Rpr81TmaAAAA9okN8jYASswDl97noEB62PQyuRsAAADWiY397R6CA6C8uOjZiGCJJn8AAAC2iQ0N&#10;PTcAoAhsMAQAAAC2iY39bfFs9BguAHCcJZr8AQAA2CY2NG2GCwAcR4TGGsMAAABgn9gglAqghNx8&#10;9fWi7RKJ4gAAANaJjf1t6bfRZcgAwHZO33x71J8rNPkDAACwTWxo6LkBUDrD/S3ntrl37964t5Ao&#10;DgAAYKHYoAQuQOnExttObW8nXthXlSZ/AAAAtomN/e0uggOgXHTfeddfXCFBjgneDQAAAKvEhuaY&#10;YQMoF0ffetmdbb39u3HfWlfNVo2jCwAAYJfYoOcGQMk4/MY3ndhOCflKGPZFZSoAAACrxMb+dk8R&#10;SgVQKsSA7zhQAnfv5KWkH2moZqvKEQYAALBFbGjouQFQMrZe+JrV2yd5Je10HpgGRxcAAMAmsbG/&#10;3VH03AAoFeLZOLptb+7GypefT/vRVdVsVTjCAAAAtogNDaFUACVDDHobK1Ptnrw0SZiXCI0GRxcA&#10;AMAusUGDP4CSIc3yrn/pIE7TvNyQfJL1r0xcJI9EcQAAAKvEhu65ccoQApQLMe4XdvetEBzhtmSA&#10;NPlrcHQBAABsERsaEsUBEBwzQfJHMt6GZY4sAACAXWKjzRAClFdwXP78F2ZSEnfrqy9OI5xLmvzV&#10;ObIAAAC2iA16bgCUGjH2xbsgORN5eDlE2Fz94nNqc3pleMndAAAAyJALE39Ds7Xk/bzBUAKUm8ql&#10;S2rtR55Rqwsf9v+dJeJFkYZ97Xw6mV8OctKs5b333mPCAQBAScSGFhx3lS4fCQCIDrU0f0UtPnnF&#10;/50WKbErngwRGSI2cqTtiY0VxAYAAIA9YuNAUaceAAzUP/iYqj/xuHr0oQdV9f0P3X8tRMKvQjFx&#10;+uZb6rb3b/mds8AYRMJDLwdhoogNAACACZjL6Hv2EBsAYEK8E7NIIp8A8dKuecsmRw8AAGAyLmby&#10;Lfvb0m+jy3ACQEEgURwAAMAasaGhozgAFIUKTf4AAADsEhuUwAWAIrHBEAAAANgiNnSpyA5DCgAF&#10;oUqTPwAAAFvEhuaQIQWAAoF3AwAAwCKxIaFUPYYVAApCXTVbNYYBAAAgHRcy/0Z6bkDZrdOBHhLS&#10;VyLsLREXaWYnS8hgHwqYCdY1+aPPBgAAlFlsLHk/bzC0UFRqH3jYFxC1Dzxyv1FddaBh3TQR0aHF&#10;x1vqjXfu+r8d62HhKpeDvDTEBgAAFEsM/MRnTS+/z1t+WOm+U095y1/0lj8/8Pfvessfecur3vKC&#10;tzwX/P+70xcbWnDcUZJcaQGbH/+o2vjYR5ydAKan2mJgfvveH/v/7rzy2hkjFLJFBIR4KuY9gSHi&#10;YtBrYRNy/DuvvuZ33xbxMegZyZqTtaZ147Cwuz9t0bXliY1NxAYAAJRAbFzxli96y0e95c+Ft56B&#10;5cLAEtL1lh1v+ZK3/PHgl81NabuPAiUEE1K5dOmcYTf4/2EhJQZX7zv31O233vZFiRih0zQ8izje&#10;S/NX1DVvjGWc8/BWZEHNF0MPnxMfh9/4JiFY2bCqmq1dT3CQkwYAAEXmb3jLl1XfafCH3vKfveU/&#10;BMsrSns4ftRbPuYtC97yA8H7fzH4d2tQcExLbBwiNmZDKETEYA4Rj0fnldfVTU+IiAGK8XleYDSe&#10;fsoXGIPj5jKh+FhbeMYXm4e//Tuq7QkPhGf6aaJ0LtouQwEAAAUWGr/qLfL08k+UDo8S4XBn6H3/&#10;z1u+GizCupKHcko96i2fUTqU6qe85TvTExv726eq2ToVm4fjZocxLUZ0aEiL+Di6/bI6/tbL/u+y&#10;IgJj8ckrhREYUYh3RjxgskTEZUI8VosuNi5ciBFZq6tzVQ3Xd/H6yHW/a1N+C6Sg2Wqo/lPNNscT&#10;IHssDIcVY+hfBUJDRMLnlA6LWhrzuV9TOnTqb3nLP/eWD3nL31M6f+NnvOVP56a40YeIDXvFhxja&#10;spRNeIjhvbrwYX/fZRwAkkwf3wjb326X0PisBmJrScXJx2u2xDiVcNo9DFXnjvWJkpLPfTa81657&#10;x/GIwQEoNJKjIZ6JPwmExm4gNsbxY8Hy495y3VteDITLT3jLf/SW37w4xY1uc9zcER43Pr2i7vzc&#10;5/yE+iIa4RJSdPCpT/r7KKFFCA1IyXIJjc9NpV3oayp+4Y9q8P479Clx6lgvDQmNkB0GB6DQPKN0&#10;Mrjw71Q6L/4ve8vvKx12JZ6R7/OWf+AtH5qe2NCJlDwJcYgw3ObOz3/ON8xdSY4eJzKketKtZz/r&#10;iyqACZEmf/WSGJ4Vb7mlJuui3vPDasGZS+YI8QgAxUVyLqTqlCSDfz7iPRcMy9/0lrvB3x/0lh/0&#10;lt/0lueD1/66fPfFKW/8McfPPUJvx61nW856OkQoiWASkWFruVpwltVSCA2lTkYYn/IwqTO0dA3v&#10;44GTW3QTvg4AxeCHgt9f95b/luBz/ylY1IDgkOTwf+Yt/9dbxID80NxUN11im5stcb9WOI5uig7x&#10;dEiOw/pXjv1qRi4gAkm2mVApmBJLfg5DsXMRNiKEhngptiLj93VuR13pcDP5zQMntzgKjn116PXD&#10;BEK1qnRuz7I3T64ypABOIA37JGP9awk/J7kaPzrw//8S/JbQ2ze9RZ72fv9cDjsgF68Gx9Ft0SFe&#10;guWnn1LXf/nA2uaB4sEoSvgXOGGMrxRyz7SxaCpdLlWJRu+zFmBtf5Fws/3tDlPFIST8udlaGBIc&#10;h7GKIjRbMmdWFSFXAC4ifTPEI/HvR7xnXPks8XCEIVX/01v+eyA2vicPsbGH2CgGYsxLPocIjil3&#10;a07MzicW/cRvgJwQ78Z6QZv8mcocdscKjfOGK0LDTcHRTSmkFxEaAE4jYuLVlJ8Vj8aPD732P4Lf&#10;Fy5OfdN1cmCXY1gMxMshCde2JFuLF0PyMhAakPepoIrbuHTR8NoWhxwAoNBIwvf3phAZkiQuOR93&#10;h/72feE/Lua0A4ccw2Ih4UriTZgl0oxPktil4hTADChqonhUrgYAABST7wZi45kxYkSWHx8QFlJ9&#10;6scM732ft1wO/v1neYmNNsexeIg3QZKxZ7Vu6Q1CEjjMkErQabl4+2Ub0qtDckD0Us1xvcUsdSxj&#10;SP8TAOjzR4GQ+Fsx3vtr6mzI1Ke95R8NveeJAbHxB3O57ILEgDZbHWVuFgQOI9Wquu+8m2ulKvGq&#10;0DMDbDkFVDkepoiBn593Q5feFSEnVa1qhr/LTyk+cpxZR3ctKhaD+1TNsD4VjIHcy26OqMi1abgH&#10;bqbYluH7ZWdkHsz59Z59v/7OsAt8+NrWuW3TAnpY0LXPVV87v75qrLEYHhOdWD4scLupjqsWoqYH&#10;AG062QOMRHI1xEshBSLEEfHdMe+XZPCfHhAZf1+dLYMrleje7y1/6i2/N5fjjhwiNoqJGP+nb77l&#10;LW8jNKBsVAtYdaljuFYvq7x6ZmgDdVWN97AsKZ2oL4Lveurmgdq43lDxkptrwbLmfe7IW+f1CAE6&#10;zGbCrapHfE9njPA1v1+XoI+bY7RsFDrncy/jNHsc9Z5wTB41bFsvGN+kBRiWDOvsJhZ7AOXjhUBs&#10;/EBw/d2J8ZlfUDqE6geD/0sHccnd+Ave8qzSnpL/7S2/cTHHHaG5U4HJI6QJoQGWslGw/Tk1GnHT&#10;Dhk727E8SSiXiIRbibdPr08aFx6odFWUupYdt27Efh4ou4sZ7BleqyhzVbQ4QgnbAyA5vxBcQy4G&#10;YuOvxvzcYDjVX1baw/FZpcOoxDuy7y2/mJ/Y0E8o2hzPYiJVoTY+/hGEBpSRfPMIZmP8+adhEPIy&#10;HaER3bFcxM+u0hWxtlR0ONdB7DwE/b47ajJvu22FT7qG/RSDvWH1bNPhTR3DXxYTzqFqxPzZ4xIF&#10;MJY/Vtqb8SdKexv/pbf8pRifk14aPz3wfxEbn1Haq/FflX6Y8925nHfmWNFzo7BI0vbeydf9HI4s&#10;kSR0hAZYTnGa/OkcOzHuTcJix/vbotJdxDsZrvWGwVAUUbFuWM9mIBYODJ+R77kcwygVYWPynoQP&#10;xY7PrVevUxadR5I2bCs/rinzk/7TYD/NAiU+C+fmxvnjsZBAuA0LvyX/WMXPtTB5QjrkagDEQrwQ&#10;/0TpMCoRCx9Supu4VAF6ccxnxSvyvNIeDUkW/57g2tL0lrfkDfmKDUmoa7ZkA6oc14JaXB/7iFr5&#10;8vOZfZ+IDPlOAMtpBMm2RTFstpQpUVpTV9qb01Fxu0uPNv7XDIbmqW+oRsXsi6GvO10Pe0Oq/vft&#10;b++OETYmoXHkC8ZR69Tb1XbEk1U37N96ZnP0vBjrjX1PNEeBWKkYBMRuzO9YjhAxAJDgihz8FsHx&#10;17zl15WuPvUr3vKyt/z+wHulvK2ES0ky+LPBvy8EQuNvKwlvDbg4gx0hfrLIFpcnDiSkKgukf8as&#10;e3kAJBIcRUEb3AtqdAUqMWYldOmun9SdxgDX4VPDOS+9kULj7DaaErRXxwgbk4Bq+8necROS3ROV&#10;68H+dS2eb0cxBYTpuFYNx7WHvQGQWnA85y1/qHRjPvHa/4a3fF1pL8e/8JZf9ZaXvOU3lfYy/xWl&#10;O5CHncRvDX7h3Ax2Qp40rJX5KC7s7qvOq68bjeswybryvZe8/z+i5h952H89KwM+D1YXPqzWv3I8&#10;0XfIONBHAxxj1Q8/Sl5Bx17Bob0HG2Ou2aFg2PDe3w4M27hj0FDnn2avJzL69ToHhZ7uIWEOczJX&#10;bNrfXinwvDwa4+mxhT2DYK+NOJaDLEXsd08BQBp+SkmJbx0a9cNKdxZ/LFiGkfK2UnXqnypdkep/&#10;Db8hf7Gh3d+nyvx0qdQMl449uv1y/+7piY36Bx9Ty08/5f+2GfFuTCo2JNncJYE17rhKaeA33r3r&#10;/+595562cIYEpwirwW7o9Sce939f84539aEHCzMeBSasoNMuzB5pY23du2YfB4Z6PYZ4kFj7lcg+&#10;FGcZfnLdSxGWZcoFlONw1kDV1apM4VMrBZ+X647MtSjbYFmN7/FCCBVA9kjOxv9R+mHT097y/Urn&#10;Y1wI/v5n3vIH3vJ7Sns+5IHBd0xfNDejHThEbCTDb5wXNM8To3Pn7yyqpfkrdlpcntEs2zYolpIg&#10;YkqSzV2ld++ev+/H33pZdV553f9/3M8NChCTGKk/8Zjv8Vp88soZYQLWUMwmfzr2vmNsDGcWXTd8&#10;j8Moj4E59CVN2IvJEJ03vGaKySx6s7cjx/ZPjJUDg4BdTziPugXrfQMwVd77pedML4vH4re95e9O&#10;+v0XZ7RfxFFOKDyuf+nAX+IasnlzLaX3RQxqKXPrIiIOJDn+wZ/8Gf+3CI4sj08oYjZf+Jq6+sXn&#10;zqwHrKE69X4UsxYdupGdVHzaUqOrGTWCHg9RmB443UyxTd0IwXPuOYbhteOCz8fbzomjfqWs/rHU&#10;JXyjWI0QLQBgCbPxbOg4W7moLHEIJrgqe0Zm9519dbLWtC63of7Bx1N9bu1HnnEuXEhExpYnAEx5&#10;ONNExId4umQJvUmrC8/g8Zg9EtLRLvQeagN/U+kytCKudiIM/IYfgmUOqTKJjYMxAiUuZ79bP/2u&#10;GPaj6A++Oo7Nq15gGwwL9kUV/ZByKUK0AIAlXJzhuo8Z/smRfABJOLeNNAaviAxJLncFMfbFsxCV&#10;8D8L4SEej8s/+wX/37Z6vUpAPQg3Kgc6x+LyCANvJ+L1B6a4VcPComo6bZiqVrIXIVrPi0Xd+6R6&#10;TmjQWwMAsTFwg+Jin5Hg2Prqi9ZtV1LBIf00XKk+JV6ly5/XRr1tSJidiCDZPpkXiI6ZsFyqvZUn&#10;0jq8yiQ4qhFhMNPM24tzbzllmlo5l04jjs1SzPOMxHAAy5ib8fpN7lJIwe5vveR7BWwy1pNsi3g1&#10;XOkSLga85E3YjogM2U6ZGxKe5pLXqAAUrclfXCQhvK7OexZqKl5oy6nK5iEUQsJtTInikpvRHiNA&#10;eiUIjQNAbCTkELGRnWEpT9ltquIkpVvjhhe50iVcPAY2ejPiig7IlQ1V/LKqZ9Ex92IQDvfluGaa&#10;mobX1nOsIlRnilqLqaN4zc+9CQW8OYSqzdAB2MfFma5d31S6HIZsuDnjvIG0hMnNCI3piw7IlSVj&#10;nHkJLkUx32eqlFSd1vQ3vpqm6znkI1rNnrDGwL9NIVRUoQJAbBghvjIjhpsCOmOReULD9lyN3ZOX&#10;nBYaMBsdrUZ33i4qccOguobXrk3JeI0Kq6rnMiLJRc08p49ROCyfEfNDt0ASwwEQG1G0OQzZIInB&#10;LrJqeQM/CQWbtCM6lJblEu5z3MTvuEnAmZ3KMzw+SZPhq6U/c8yJ4lU/fEqLt2oMcQIAiA0V1msn&#10;ma+kSGK4zX0hwvK2AGmneKGb/JkxeSduRhiT3aFXK1McL9MTg2mUKT6NOSZm9PbUCjETJg9T24sQ&#10;pPTWAEBsZHJBgRKw9KTduRp7J1931mME1rBRmj3VSbtJDEFTGO3OlHJd2hGv38h4fSax0Uiwjp1C&#10;ie3JMHUUXwyWs8dW53kAAGJj5AUFJsSVHhVn7hoWJ4aLV4MKTpCJweVSk79mazNYKgk/V/MN9/N0&#10;R+RM7BqMSVnvSebJ29oY3TVdOoP1ZeVNuBmxjo0YYyjlXmsFmvuLGRyzYftAxqceQ7QCAGLj3AWl&#10;zeGYDJvDkaKof/Axa7dNvBpUcIKMcMm7sRxs7x3P+N0Za4SLKGm21nyD3fwke33MtX/LdDnzllux&#10;Q6r0NjSC7RjFljInptcCwTFeZOmcgYMR7zA9jRfW/O83f6cIUhm/hsNz3CSyGhmIuHGRD90cyyUD&#10;QArmLNqWY0XPjckM9ycet2p7Tt98y1mhIeDVgCxPzzM9AmzlbO+CsJqWGMliPIcJu98e+MQ1Nbqi&#10;U3tsk7X97V3v++cN139Z/4EveLQB/4bqN/2rBssD6uyTbhnf3ZHiptm6HgijimF9IrJWvfeI8Tpc&#10;mvfRYD3VYKzMTRv1OvYiBOaG97fVgf0RFtV5b8aucq+S2ZFhnyuBaGwP7O+jvjDZ327H+lbxijVb&#10;pyra40MYNgBiIyZyQ9I3tAqHJR2LluU/9L5zzylxdOaueftlvBqQNS40+YuqzlQJDO16gu8SoRFv&#10;f+V9zZZS5gdOFRX/QVR1rKjTxutChOAI1xeVhHxWQEZ75HcjRESc/RHDess5sTFaFAzv7xsJv93U&#10;Ubw/zwDAai5atj1cNFIiXgLbwqjGdQ+ff8TesK/jb73MpIKsaTjQRE6MwEkTbeXz67GFxqDg0CFX&#10;k66/HmNdYhQvqMkqIV4b8f29lN9/5H/O3WTnlZjH74EU49KLELQkhgMgNhJBkldKdj6xZNX2xGkw&#10;KGVvbaXjaDd2cEBw2IyENCl1OTD6kxrKYf7F5eB70q7/qjInjscxSFdU3IIjIjj2t68Gn0kjCg7H&#10;fH8oONoxvq/rb8f+9vUB47k79B77G/31RVx3zDtrCb+3FzEfCKECcIA5q7ZGu2HlIlXl0MTn4FOf&#10;tNCr8drY99ia0C6lbil3C1NC8gF2rX4a26/atBskS9cD4/BRw7VZjEvxhnRGVJxKuv5uIHbWgype&#10;sjwwZKB2Vd8LczpRgrDOHWgHXqd6YNTXDPv57WA/OwnHcsXP79BhWfNDY3gz2H6TQJLcksqQmBvF&#10;ujofFpbmmEz2PXoeXPb2Wfb3muG43VZJK1DqeTA897KbcwBQIrHRf1Kxw6GJLzQaTz9l3XbdHOMZ&#10;sNmr0X33LhMLpkWYD9B2Ymv7pUePZrT+jjJ3/p7GurpTOy76u3cTfuZ0qu+f/vdkOW9MNsEWlxMA&#10;N7ho4TbRcyMGYqzfevazVgoNSayWBOuR2//Qg9aO7U1CqGC6bDAEADHR5YyHPU0dyt0CIDbSo58A&#10;IThGiAzxZtz5uc9ZG4Y0TmgAlP00jt0/AqDcQkNEBl4NAMeZs3S7pOfGEodHoytNPaKWn37KicZ9&#10;eyfj+1NYnRz+ymtMOpg2UmK2zTAAjBQaJ4a/HOHVAEBsZIF4NuRpRiF7bohwGKbyvZfOvC5lYcUg&#10;d60ruFRxcr0SFUAezxD8pFeMJoBRQmPYBtAJ9wCA2JgY3YFVBEejiIO+84nFwk6orRe+xlkFEA/x&#10;biA2AM4KDcnR2FDmh40r9NUAQGxkyWFRxUZRaX/jm/SnAIhPwy+JOqrbNUA5BEZYpU1ERjXiXbsR&#10;JYIBwHIuWrtlOryAm7AjSAWq9a8cMxAAyaAyFYDub3IwQmhIp/B1hgkAsTENeIrhCCtfft4XHACQ&#10;iKXgqS5AmemM+Jt4/8jTAEBsTI09DpH9SPhU0nK3NnfoNiXwA0wJERprDAOUmn7zyDO3CW9Z8P62&#10;yQABIDameQGSi80ph8lepPKUeDWSYrPYkMpgADmyzBAAqJvhbUXpRPDLVGsDQGzkBd4Ni4XGwu5+&#10;4fZLyg4D5AhN/gB03xkRGFe9pc1wABSHOQe2UVyrBxwqO4VG2jyN7rt3rd0313qbQCHYUDT5gzKj&#10;Q6koawtQQOz3bJhjOcFhoeGLDYvDqKThIE0HIe9p5zf5AwAAKBhzjmyn9NxY4nDNHkkEz6rylAgO&#10;W436+gcfU22LBREUEvFudBgGmCrNVlWdLzHbpd+Lcaykk/lwtbhTGgtCFly4cKFo54ucK7WhV3vv&#10;/dJzpxed2AHdyIeTe8ZIH43rXzrIrMStzaFUi09e4YBD7ho3MAQBpknDW06GlgbDYmTHMFY1hgXA&#10;SM1wvsg55IxnQ2grSkTOBF1x6lf831ly89XXfQ+CjSzNX/G9Ll28G5Av4t2wt6dAs7UU3FCu3RdI&#10;wWVC6QdCstxWEvq6v00lQQDb0Q845DyeHxBSoUenp/oVQbve8oYS7ytVwsoyN5aCe1ItOP7rwcP/&#10;xLgkNg4RG/kiHoy9k6+rzRe+NiUR85bdVt/HPpKqrC/ABDS8C/yWVSEt2jUu195VdT6kRA0YJ/e1&#10;un+Dara6wXV7l7ATAKuMyPCclrLb1RHvrAw8ULh/a/Q+H+bSrnNuF3aOyHG/MfBK1f9/s3U9jeC4&#10;6MyO66dkXWZAPkijvqtf3J6a0NBi422rx6Dx9FMkisNsBIc9NxwREbeUfrqVtNN5NfhclUMKYInI&#10;aLYkrOXuhOdmJbhOcW4Xl+WErxdEbGjouZGDyLj8s1/wn+hPO4RIvt/2MCXxbgDkzGrw5HHWhol4&#10;KE4mNCi6hFMBWCE05Hy+o7KLEOHcLjbVEUIzMXOO7by4bnaYA9kb/Ye//Ttq97deyiz5Oy6dV19X&#10;DYu9B+LdOPQEmGwnQE7IxVwMg/YMDRPxaBxE3FjCEArJzQiNjTDGW3I56kPX7HTrx5AByOp83okh&#10;MrpKV8N7I/h3NzinwxDJawPnefpzG1zhWJ0PoVMD1/wCiw2JY262OhEDAAkQUSFlbI+/9bL/e2az&#10;2Vu/GPQ2c+MzK+ry57+QuxCDUjPrJn87EUJD8kk2Tc8NBgybUCzJPhwmMIjkM4vBZ+WGtsA0AJhY&#10;aMhDg0aUKaB0xEh7RJ7YkeE8XQ6MUSgu7eA414aExlbxxYbmELGRDvFgHHnGvVSBmqXAOHMV87ZD&#10;jPjKpUvWjptsmwgOaWQIkBPS5K/hGQD5Cw6dGGi6xq7E2h6dMNqOLZb6eSEAkO25vDlCaOwGDw+S&#10;JXjr5GC8GkVHz4ur/n1Ih1R1la4ymKoggItiIwylqjAbRiMJ2J1XX1O3/d+vW5sfIYLDdu+GlOg9&#10;+NQnqU4FebKsZuPdWDZed6cnfLiWA2QvNELv4jBiLF6nfC3EFB2ZXPfnHNzxnncSHSmaEN1HhETv&#10;O/fU7bfe9gWFlJS1vdLTIJITYbvYEMJtRHBAXhrX9zLkbxRUTacphwPAGaEhAv4gQmgskA8FeTPn&#10;6HYfuyw2/CpMMbpny/veGHpf55XXzoiMoogl2VcXysyGgkO6qZPDATkgXoa8xUbd8BrGCYA7SDK4&#10;yWO4jtAAxEZcJGZQN4yqurj5Uvlpmv0rXGTrqy/6YUouIIKj9oFHptJVHWB4ulnS5E+utV2nRk53&#10;Rq4axFNX6bKdnRzWXx+6T3V84ZZ1IzS9rpo6m8zZDdZ1OqX9C/dt+D7cCca3O8WxrQ8c1563rt0E&#10;n60Fn60MienO1BrU6e2tGdZ5mvk4aa/GquEvRzPJAYs3Fvmck7O/Hg2fo9Oed7Xg/KwN/eVU5Vy6&#10;eM7hQ3ek6CheGKS/x84nFq1OFB+k9oGH1a1nP+uLJJeE49L8FbX45BW1d/ISQskdJO56Jcf1dQ0G&#10;ZDVjY+NkzLskhOy9qGcTERWxwpureIOWxm5zvwtyMjF3frvObo9OqIxqmLYRvKedeL3mbWkEhmVt&#10;xHu6wbraE64rrDIWVgwbNV/l/WLI7CVar05oPptnsL99YeDvst4dw9juxtj2tWCsKiPe1wnGqpPB&#10;PK8G+9IY8z45Pof+PmRjdDZUlFdjtgJjOcZYhOfkXmJD2HS9GJw7aeffqOtNvOtBmDsz6hwNr0On&#10;GY71khqXD9cf70PjnM9iTANca+o3CA3+CsbWCy+6ZwV+7CPqzs99zjfibRYY4jW6+4//obrx6RXf&#10;M+OKqAN9CHNu8ndqNCBtaDQYfdOseYsImFuBURlHHIVdkG8FRvvkxmWzJes/iLH+ydar9zdcV23M&#10;u6v+++T9aY+hNsLuBOtbivtMJljvjUzmji7heiOx8O03s9tQ44sRaCGs+1JMKgJvqXjh3qEoyaqH&#10;mKnAQ3sm3lF9TpwEDxcaCc/JA6uvOdE8cF/g6n2/EeMcXZr4OtS/Bp6MEJxR47087UFxV2zoE4fY&#10;wwKxe/KS9R3FjXeK9z/kG/Hi6bAh0V2EhGwHAqMwhE9l8+I4wiCyuaFqVaUviV4JjOLJbvTauKxN&#10;fb16XScJ1xUa/yf3jaFkLKr0VcPCTvSTGK2bKk2ephYNN1Js+1ogbtIKjYMU65y8b0U/VCf7705/&#10;TqQ9L0PRUVN2c3ruPNMi6STFvqe7DvXFbdqxvonYGA0VUgrG+q+72ydIQqtCA19+S7ncvJB1bX78&#10;o77gCdePwCgUyzmuS9zqPePNXz8dt+/mr2v/D25zP0RKynzqBoELwf+jHlLtBMZaUuYjjEsdjx3m&#10;MEQTf719oVEZYfjsBvu5a1hvLaVwPYxYz/rA2EqoXzti7tQCwZDWaN1I8bm1MfvaCcZpK2LONxIL&#10;On0cTSKlG6wnHKv1obHqBXN44tvQiPNjFkKjEjEWg3MnHP+ohwgnKc/LvDDNd5M3oxvzenCQ6Bqr&#10;z6tRwrhrmOunhmv+VHE5Z0MFJ+uOgsIgPTekOlWehnrWhJ4FWaRiVeeV1/1GilKSOIsKYjI2kqD+&#10;6Psf9P79uC9yoPDk1+RPlxdfCW6YJmPm1kQ5Bzo2eDAOv67OP/mWpMmkHcTlhlm/f0M1x7/LujeD&#10;J4HD/ZoqKl1+zJJhO9bPjY3eT1OIVbz16qelUU/pO0o3XRw+HuvBendUck/I8D7tBPfcUce97a1v&#10;XZk9L6ve39LkJWwYjCfZnuOB8VOGsY6yDbQQM22HFiiD4VaVCbc1HLuVofV1gt8rA03TsqAWMTfy&#10;FBpVZfZk9YK5s2vcvr5QqxvOD5n3Vx25VteNonY4J2L0ebkTCLFxY90YIcTlXI3OfennYM1PLUG9&#10;MGKj33NjSUFhkD4Wt55tFeKpvOyD5EwM5nSEpY9NpY2HeeDS+3xhEYoMKDWrKq8mf7rinxgFUU+G&#10;G0p7OsLkQhs6CssNfSXm/rWDm+2OQThMkoy/HlkZSYyNZuuq0k98q+fGU4z00Tf9qFyU9sj91utd&#10;CPa1kXI+dL3vuBxLXOr78oJhP8P48N2Ea18aMqDWYxhHUT0mRjezk2Onk8RPVLqwMZMtsjJye7N9&#10;gHDN8Fo35/PQ5OUb399Dz62FIHytcU5EyRP8UYnadhJ9bvbPS5Mwr/vejVHjpcXZTqp5Hp6nOTaN&#10;dT2MSilCqQqHGOEuJovHRXI8RDiI50MSzEctawvP+O9FaEBww63ntrb97XU1voKNGFeSAHzHNwZm&#10;mdCZ1MuiRcHwZyoTjPHu2BKs+ga/ksBQDQ2LUeVMV2Lsay84lt1cxlevb8vwl8Uxn+yMNdzGCY1o&#10;T8F6rCpT2sBbSDw++hhVzu1PDk+Nx/BGbms6W5J4WHDFzbGNmqerjiWMjz839dy4nvh6MF7UdWwb&#10;DPfFxvlYXSgAkiwuIVUAcIaNXNemjeeFGEZqNdi2O5lUdsrTIDhPGrERZVybxlQMAZPhNT/iU40I&#10;w2IlwbFM9v7J6RgFczq6sb1W5vymTiIPgjaM2wm30bRvLlZTmoTViLE/ymCeVpRbUSzrMfe3G3Ed&#10;ujZC1FUjrlNbtjZtvFiQCX6koHBIOBW9IACGDOG8kyXFON7fvhwYAONER1hh6cSRp5Dfzuh72gmf&#10;YB8nNMSXjfe9pE/NtdDp5jRvuhka3/GE3CgjLDl7Kcb2/DHN0xs5S/o5AJOPfbQgX3RkNJKWGo6q&#10;AJhE1HUTNbfMmbmCTHO5KDSwQ4qFJFdLl+6TtSZVlQD0zVfCRmfjydVPhtuB52JZjfYAyN9O/Jjk&#10;2YeRDBtEg0b9o4Z3XUvxzUnL6IkxlcRLVZvYGD47j6pTGt+ams7T/KMJxildZ2p5QtxspRnb4W24&#10;4RdcsCOvaboPQgy38QlCeg6VKZfBDW4nfH83odhYyvB6gNhIeFHoTu0CCrOzrt58Wy3s7iM4oKyE&#10;VXc6Z56U/dJzs7zehqJDrrfyhK0RYWDWZio4+k9arwXbYnu9/lrEftQj73vpDaGlDMa3NjS+ldif&#10;S7btSfIeahECYBKBn2TeiME3nJxeCQRHR+nqQEUVHVlXwjIdt4p/3ZlFg8LJtz2b9+vrWnUCQY7Y&#10;mBA5ySmDi+AAcJlecIM+VmnCZPIVHXLDl9KqWyq60lHYI2E9t+3SImhDueftjjLWqxkbcZMKuEYg&#10;MqsZ72cWXIsQV5Ocj8mEeLN1LWLu1ZUOg5Tz5lDl19V7PqfZMZ/p2OtqTVHnQ1cVCV3BbRJR17Nd&#10;gF0s0OEib6MEgkNCqwAKKDDaSpcrfNBbrvtGi81CY/hGqZN3oxJ413LL39Ado++oYoXVVq3YCu1h&#10;uRUIy6pD49fN+XwImxuOOp5hMYWsK7idznD+VGY+9iU2kWzfwOKIDa3qOsw5BAeAIwaQJPNdDQSG&#10;+zHdOrwqyoMx3SoyYrBJd/PoviCDHcUHu16vMxVjja+It5MRhutg5/LBju1JjaDalM61vM+FlWAc&#10;xq17Q+lQw6z2+w3jmM6uWANiA3zmCrY/4pqsc1iLLzhufHrF71cB4NL0Vf3wqNNC7qFuirZsMBol&#10;tKQ9xTUfqOiY8a3IJNXkCcBlFBp1Fd0kb09FdePWn03qnZuGUVyZ0blw5J/r/S7P1REC68Rv+Dh5&#10;KExnhNhvz2AUqpxAUESxcRRxUYSCCY6rX9xWNz6zQrM7sJ3OgMDolmSfjw2G//SMDm3MRXVubhdg&#10;PGcdTncQIZwXHAn1q6lZhln3CyrIdoQFFUyC6EClaSZ4dl1RxXJWnRMbbjXws2GOW83FQg13zu3X&#10;YYZ333v3fA/H1ldfZDDANo6Uzl+Q8KgF/2l/eYRGKLDyxFRzfqsgQiM07Iep57LmZmvJYDD2LBYa&#10;prF61AojToSADq+6GnlMswmnOjLux/T7fdw0vDaf+dgnKaVbTMHSM4rVvPsvlVpsaI4VlIbNF76m&#10;rn7xOdV9510GA2Z58RfD9nogMNxK8HaZ830zQnYLtJfdiH1Pa5gm6SNiaqJm89x+IzNhpudW9saq&#10;DqFciDiuWeQ2RfVbOJjBPJ1E4CzGFJNZisV5668G0SG4VndXL57Y0HGSXe7C5SEMq8LLATkbgFpg&#10;DCZ4IzCiDIxpXZPNeRrxj4P9Tz61V8w0fqspDegkBmDV8NrxhJ+fJh3jNqR7qr80xWPaixAFj2Y0&#10;X6LG4SDnsa8EYY5paMRcx6hrTC2D64mNHGVyPUBsTOVAQIGRsCrxclz+2S+ozquvMyAwLYERVpC6&#10;XIgKUtNh2fDabUu3ddHhe9pSitCJtdy2WG9bvmJDP/U1GZ0bKb5tY8pbO80ytSuRBvy0BEe0yEkj&#10;ijcjHgQcJhQbiwnW2VDuJLQfR4jJTcRGvhxyvy+pNfjOu34uhyzi8QDIwCCQ8qiXA4GxXthKUmeN&#10;xLSfXVPJu9tmnZNQi7mtNeVOPw7TU/AwqVgl2N8sDOi4T39n1WT30Dif9NxMYuxO2/A0GdM3MzT8&#10;t0YIjhtTymc4NM6XJEZwP5F+mM6Ya+/NiONei7HOqnKpKbTOR+sZBXJ6TxJiI+XTjWIbBDAS8W5I&#10;LsfKl59HdEBSjgYExtUSJnjveDesO4lvWtqYM92wR3dKji6bGmf9XaMRN+6z2tByp3KhHr+jCGPq&#10;IMax0eVVk2Ma39WYc2FWMeS7EYbYTqw5pbc9nShLlkezGnO8086ZTRVdMEeOzZ3Uhqnsp2lftRHc&#10;SW0E6++8ESHExvXEiXqgcTBSWGmhEbVOm9kasb9rtm1s0UrfDivsmoJS0/7GN/1FSuSuLjyjluav&#10;MCgwTE+dLVFb9ryLpYGb1kZwE7+pTLkQ+kZdDwynWsTYbsV5PqDOezN2/DKeg9VnQqMh3A4xwput&#10;U8O6z3+2/x31QGhUHTsu68EYDRtFjWCfzlfg0sdnQ5314HQT7PtNdd77o2P/dWWlKBE3u2RVmRvN&#10;1laE8JU5vRiM1alhXmwMzcNuwnlyEvQW2Yq8lugx2jHM957KPgR8PTg3akZRrsdjJ1ivXP9OjQ8G&#10;9DyS77gWbHctEHWnEes8McxTWdd8MPa9iIcLOxFG/9ZYj7Iu+2u6jsi23vLnxOD5ofepEVy7KgPH&#10;wA3RoXsaLSqzF3gn+NvhiHkon1v0z1Xx2iM20tuZyiW3GEwV8XTIIo0AVxc+rJaevEJTQASGvsGS&#10;dzF4A1o6Z1jqOP+14O+hAdaL+TBnJaZX6Nhw06wExtuwGFlQZ5+e7qnzXorws3Jsw3yRBwIjuDo0&#10;D1wxLkRYrSuzR6YaGHMHA2NTjTCU5TtuxFxnOxCc1QiBI+P77eC1eYPImM34akNsXpnD5JaUznfp&#10;DRjLNcN29hKNlT53Kqof3nYQGL+nQ2NUjxiTvcwfdOjvuxrMi0bEuyrB3xoD53gc6iOM/qh5qq8l&#10;Z8/LR4PvqkbactpLE4etiO0aPD+6A8fJdG641KvteiDsahHHpx7s96nqe/vOV/ATj9KUw4OLmrMR&#10;nmQYEXAGyelY/8qxn0h+/UsHvtdDksvLJry6794t5eFX+mncwpkKUjBInITKagyh0VO6Ulfc8W2r&#10;0c3r6iMN4uhrvRiAG8GyZhAaKyr/viCT3NfaKjr5d9jIqEaIP9NYPTBSMEbPg7WB8V0yHNOVGY7V&#10;ihrdd6syMFYmobGgkjVUXIw4FsNjVJnQoE47FtdVtg0ia5HhSXqejlrf4HnZGCE0do0etOj97Kjx&#10;Za+rKtp70nbQzl1Q49MGagNzvRbx96lSXLGhoecGRHJ0+2U/p+PBn/wZX3jsnrxUyH4dIqZEVIX7&#10;KsnzJepLcqr0066rAwneHWZ/JFtq8saoR8F4xxdy/ZtmWmNoRSV7uNQNROdRImFjj+CI6tMwTvy1&#10;B/4fz9jQ58tKwmMTGom9CGMvT8GxleKasTDiSW/WnppkBnX6sZC5fjkYjyxER2/ksdTru5pSzIfn&#10;53qK/VxXyfrs9AIRvjmw7kGuWX496Pm5hZMd16n3FylyGJV/UX7f4sd3lHuJPzAD4SGLeD0kvEpy&#10;PK55i/x2LdxKxEXnldfVTT907LUyJsiLkRDGqnaZ3YmumV3/xqvDIOTpYxgTPO4a2g2M/b3UY67D&#10;L+SmuaNGx/z3IsTK9SDue3WE8XwabOOgoEpavbATa5vGGzidCY5TJxircH+rI47LYWDQDm5je2iM&#10;xsXDt4OQoOH8j+F9OlL6CXF34HuT7GfX8P7TCef0prftbTXasxA1N0zHqRIpbJotCelbVufD9eKM&#10;VT6GqVKb/qLDvsLzO64ADIvvxAs/1fu2EITcLY8Z//BBxfHEHgYRHM3WcXBuLI04BnuGc+Mo0blh&#10;/nsao7+TwTzfDc7PZTXeWxGea6OOZSeD65o/PheKfu/89L/+NwcPP/BAw6Zt6rzyGr0gHKJy6ZKq&#10;feBhVX/icTX/yMO++JD/24B4KERM3H7rbe/3W/6/p+21aDz9lHUC7N+e/u7Rt956uzQJ3u+9995U&#10;vvfChYhbwtmeCbXgptI3KLMe835n8GpgnOiY47hxxf3trQ7cWLuFFZ9572+/SV79vnHhisdQVzwK&#10;51c3mMvTnMNqaF0968pnn93W8N+dM0ZkVtvcH//BuTq9MenvW7jOUyuPwXTP08Hr6HSu2WPuVxdK&#10;MNi6EgFAxojBXX3oQf3bWx649D5PhDxy/+/iFZlUSIS5FfLvN4J/i1gV70XJS/r2E7yTdYxGbAAA&#10;AOTIhVLspdSMd6/MIRSU0FPiiwhPQJQof2JSumq82xexAQAAYBFzJdlPiVnd4HCDDfg5FYTRJREY&#10;R/45XAa3NwAAAGLDSdqIDQBnIMEbAACgIFwozZ42W5K3QUdxADsJu1QjMGJAGBUAALjCXIn21dRl&#10;FgBmQ1girzQVpAAAABAbxeYIsQEwc4ER1lGnczcAAEAJuFCqvW22RGw0OOwAudEdEBgdhiMbCKMC&#10;AABXmCvZ/h4jNgCmzqnqh0dRQQoAAKDEXCjdHjdb0hmtwqEHyFxgUEEqJ/BsAACAK8yVcJ/b3rLG&#10;oQeYmLCDNwneAAAAgNgIOERsAKSiNyAwOggMAAAAGMeFUu41PTcA4tJVYYlaKkhZA2FUAADgCnMl&#10;3e9DxAbASIFx5J8nJHgDAAAAYiMxYkjtcPgB7hMmeHcQGAAAAJAVF0q7583WDe/nElMASoyI7puK&#10;ClLOQRgVAAC4wlyJ9/0YsQElFRhUkAIAAIBcuFDqvafnBhSffgUpErwLA54NAABwhbmS778YXw2m&#10;ARSM7oDA6DAcAAAAgNiYDYeIDSgIktTdUVSQAgAAAIu4UPoRaLbueD+rTAVwVGCIYCbBu2QQRgUA&#10;AK4wxxD4xtoGwwCOQII3AAAAIDYcoo3YAIsJE7xvIjAAAADANQijEpqtW4qO4mAPXaXzL6ggBUYI&#10;owIAAFfAs6HZ85YDhgFmLDBEWJDgDQAAAIiNgnGE2IAZECZ4dxAYAAAAUEQIowpptm4oOopDPsI2&#10;zL/oMhyQBsKoAADAFfBs9DlEbMAUBQYVpAAAAKB04NkYpNm66/2sMBAwIT3V7+BNgjdkDp4NAABw&#10;BTwbZ2l7yxrDACnoDgiMDsMBAAAAgNgY5hCxAQmQpO6OooIUAAAAgBHCqIZptu54P6sMBIwQGCJK&#10;SfCGmUEYFQAAuAKejfNIz40dhgEGIMEbAAAAALGRmWGJ2Cg3YYL3TQQGAAAAQHoIozJBz40yCwwq&#10;SIH1EEYFAACugGfDzDFioxR0A4FBgjcAAAAAYiM3wlAqem4UjzDBu4PAAAAAAJguhFFF0WwdeD8b&#10;DEQh6Kh+gneX4QDXIYwKAABcAc9GNIeIDaehghQAAADAjMGzMQp6brgECd5QGvBsAACAK+DZGI0Y&#10;rXQUt5euCkvUIjAAAAAAEBuOsYfYsA5J6u4oKkgBAAAAWA9hVONotm55P2sMxMwFhuTQkOANoAij&#10;AgAAd8CzMZ5DxMZMCBO8OwgMAAAAAMRGUWkr3XMDpkuY4H1TUUEKAAAAoBAQRhWHZuuGoqP4NAUG&#10;FaQAEkAYFQAAuAKejXgcIjYyoxsIDBK8AQAAAAoOno24NFt3vZ8VBiIVYYJ3B4EBMDl4NgAAwBXw&#10;bMRHnsY3GIbYdFS/g3eX4QAAAABAbEA0e4iNWIIsFBgkeAMAAACUHMKoktBs3fF+VhmI+5DgDTAD&#10;CKMCAABXwLORDPFulL0MbleFJWoRGAAAAACA2MiMo5KKDUnq7igqSAEAAABAAgijSkqzdeL9rJdE&#10;YBwqErwBrIMwKgAAcAU8G8k5LLDYCBO8OwgMAAAAAEBszMYgl1CqIvTcCBO8byoqSAEAAABAxhBG&#10;lYZm60C5WwaXClIAjkMYFQAAuAKejXQcOyY2uoHAIMEbAAAAAHIDz0Za7O+5car6DfYQGAAFAs8G&#10;AAC4Ap6N9IinYM2ybeoMCIwuhwgAAAAAEBtusmeJ2DgaEBgkeAMAAACANRBGNQnN1i3vZy3ntfbU&#10;2RK1CAyAkkEYFQAAuAKejck4zElsdFVYopYKUgAAAACA2CgFbaV7bkxTYFBBCgAAAACchDCqSWm2&#10;bng/lzL6tlOlvSUkeANAJIRRAQCAK+DZmJzjCcXGYP4FAgMAAAAACgOejSxotu56Pysx391TZ0vU&#10;kuANAInAswEAAK6AZyMbxDvRGCMwtAeDBG8AAAAAQGxAAvYMYqOrSPAGAAAAgBJDGFVWNFt3lPZg&#10;hOFRCAwAmAqEUQEAgCv8fwEGAE45XyRkGG99AAAAAElFTkSuQmCCUEsBAi0AFAAGAAgAAAAhALGC&#10;Z7YKAQAAEwIAABMAAAAAAAAAAAAAAAAAAAAAAFtDb250ZW50X1R5cGVzXS54bWxQSwECLQAUAAYA&#10;CAAAACEAOP0h/9YAAACUAQAACwAAAAAAAAAAAAAAAAA7AQAAX3JlbHMvLnJlbHNQSwECLQAUAAYA&#10;CAAAACEALn2OuasDAADJCAAADgAAAAAAAAAAAAAAAAA6AgAAZHJzL2Uyb0RvYy54bWxQSwECLQAU&#10;AAYACAAAACEAqiYOvrwAAAAhAQAAGQAAAAAAAAAAAAAAAAARBgAAZHJzL19yZWxzL2Uyb0RvYy54&#10;bWwucmVsc1BLAQItABQABgAIAAAAIQBHAppy3QAAAAQBAAAPAAAAAAAAAAAAAAAAAAQHAABkcnMv&#10;ZG93bnJldi54bWxQSwECLQAKAAAAAAAAACEAkbf/5kM+AABDPgAAFAAAAAAAAAAAAAAAAAAOCAAA&#10;ZHJzL21lZGlhL2ltYWdlMS5wbmdQSwUGAAAAAAYABgB8AQAAg0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ghcIAAADaAAAADwAAAGRycy9kb3ducmV2LnhtbESPwWrDMBBE74X+g9hCb42cHNzgRjYl&#10;1BDoKWlzyG2xtpaptTJeJXb/PgoEehxm5g2zqWbfqwuN0gU2sFxkoIibYDtuDXx/1S9rUBKRLfaB&#10;ycAfCVTl48MGCxsm3tPlEFuVICwFGnAxDoXW0jjyKIswECfvJ4weY5Jjq+2IU4L7Xq+yLNceO04L&#10;DgfaOmp+D2efKNNrvmtXMjf1+Vhr9yGnT1kb8/w0v7+BijTH//C9vbMGcrhdSTdA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9ghc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D1/EAAAA2gAAAA8AAABkcnMvZG93bnJldi54bWxEj09rwkAUxO8Fv8PyCr01m1iomrqKKFJ7&#10;9A9obs/saxKafRuya4zfvisIHoeZ+Q0znfemFh21rrKsIIliEMS51RUXCg779fsYhPPIGmvLpOBG&#10;DuazwcsUU22vvKVu5wsRIOxSVFB636RSurwkgy6yDXHwfm1r0AfZFlK3eA1wU8thHH9KgxWHhRIb&#10;WpaU/+0uRsHmkn13P+ukW95OWXaerI7NJPlQ6u21X3yB8NT7Z/jR3mgFI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mD1/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474A33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6002B5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4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17842"/>
    <w:multiLevelType w:val="hybridMultilevel"/>
    <w:tmpl w:val="EB9C581E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3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7"/>
  </w:num>
  <w:num w:numId="12">
    <w:abstractNumId w:val="12"/>
  </w:num>
  <w:num w:numId="13">
    <w:abstractNumId w:val="23"/>
  </w:num>
  <w:num w:numId="14">
    <w:abstractNumId w:val="24"/>
  </w:num>
  <w:num w:numId="15">
    <w:abstractNumId w:val="19"/>
  </w:num>
  <w:num w:numId="16">
    <w:abstractNumId w:val="28"/>
  </w:num>
  <w:num w:numId="17">
    <w:abstractNumId w:val="31"/>
  </w:num>
  <w:num w:numId="18">
    <w:abstractNumId w:val="21"/>
  </w:num>
  <w:num w:numId="19">
    <w:abstractNumId w:val="26"/>
  </w:num>
  <w:num w:numId="20">
    <w:abstractNumId w:val="34"/>
  </w:num>
  <w:num w:numId="21">
    <w:abstractNumId w:val="13"/>
  </w:num>
  <w:num w:numId="22">
    <w:abstractNumId w:val="14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20"/>
  </w:num>
  <w:num w:numId="28">
    <w:abstractNumId w:val="29"/>
  </w:num>
  <w:num w:numId="29">
    <w:abstractNumId w:val="11"/>
  </w:num>
  <w:num w:numId="30">
    <w:abstractNumId w:val="30"/>
  </w:num>
  <w:num w:numId="31">
    <w:abstractNumId w:val="25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16"/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2"/>
  </w:num>
  <w:num w:numId="46">
    <w:abstractNumId w:val="27"/>
  </w:num>
  <w:num w:numId="47">
    <w:abstractNumId w:val="33"/>
  </w:num>
  <w:num w:numId="48">
    <w:abstractNumId w:val="25"/>
    <w:lvlOverride w:ilvl="0">
      <w:startOverride w:val="2"/>
    </w:lvlOverride>
  </w:num>
  <w:num w:numId="49">
    <w:abstractNumId w:val="25"/>
    <w:lvlOverride w:ilvl="0">
      <w:startOverride w:val="2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gUIKl+JFX7CyY5890MFQoBcF4jylV3F1ciOTJw9HvKJ3EU/qRI9kxZCxJ49yEUjagFCZdOdQCJEK+KeeUQ/7Bw==" w:salt="9+iHXM54QKTcBxZ+bHx+p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2437F"/>
    <w:rsid w:val="00025149"/>
    <w:rsid w:val="000267BA"/>
    <w:rsid w:val="00027C2B"/>
    <w:rsid w:val="0003149C"/>
    <w:rsid w:val="0003257B"/>
    <w:rsid w:val="00033510"/>
    <w:rsid w:val="000336F4"/>
    <w:rsid w:val="00037218"/>
    <w:rsid w:val="00037464"/>
    <w:rsid w:val="00040EF1"/>
    <w:rsid w:val="0004288E"/>
    <w:rsid w:val="000444D9"/>
    <w:rsid w:val="00044C57"/>
    <w:rsid w:val="00051281"/>
    <w:rsid w:val="000523A4"/>
    <w:rsid w:val="0005585E"/>
    <w:rsid w:val="0005741E"/>
    <w:rsid w:val="00062117"/>
    <w:rsid w:val="000658EB"/>
    <w:rsid w:val="000708BF"/>
    <w:rsid w:val="0008356C"/>
    <w:rsid w:val="00090AC1"/>
    <w:rsid w:val="00091D32"/>
    <w:rsid w:val="000922F5"/>
    <w:rsid w:val="0009315E"/>
    <w:rsid w:val="000A13B5"/>
    <w:rsid w:val="000A79E1"/>
    <w:rsid w:val="000B3D9E"/>
    <w:rsid w:val="000B54F1"/>
    <w:rsid w:val="000C2375"/>
    <w:rsid w:val="000C3C8F"/>
    <w:rsid w:val="000D39D4"/>
    <w:rsid w:val="000E0414"/>
    <w:rsid w:val="000E12FD"/>
    <w:rsid w:val="000E5CF4"/>
    <w:rsid w:val="000E6BAD"/>
    <w:rsid w:val="000F33F4"/>
    <w:rsid w:val="000F3530"/>
    <w:rsid w:val="000F3736"/>
    <w:rsid w:val="0010513F"/>
    <w:rsid w:val="001067D9"/>
    <w:rsid w:val="00106CD1"/>
    <w:rsid w:val="00113325"/>
    <w:rsid w:val="00123925"/>
    <w:rsid w:val="00124239"/>
    <w:rsid w:val="00126E63"/>
    <w:rsid w:val="00133496"/>
    <w:rsid w:val="001339D2"/>
    <w:rsid w:val="001423CE"/>
    <w:rsid w:val="00142475"/>
    <w:rsid w:val="00144959"/>
    <w:rsid w:val="0014496A"/>
    <w:rsid w:val="00150E3B"/>
    <w:rsid w:val="00152A9A"/>
    <w:rsid w:val="0015389F"/>
    <w:rsid w:val="00160016"/>
    <w:rsid w:val="001605A4"/>
    <w:rsid w:val="00162628"/>
    <w:rsid w:val="00163BD5"/>
    <w:rsid w:val="001657C4"/>
    <w:rsid w:val="00173A9A"/>
    <w:rsid w:val="00174F4F"/>
    <w:rsid w:val="00182A7B"/>
    <w:rsid w:val="00185704"/>
    <w:rsid w:val="00186421"/>
    <w:rsid w:val="00193D78"/>
    <w:rsid w:val="001967F2"/>
    <w:rsid w:val="001B1CFE"/>
    <w:rsid w:val="001B2BEA"/>
    <w:rsid w:val="001B69EA"/>
    <w:rsid w:val="001C3F12"/>
    <w:rsid w:val="001C536B"/>
    <w:rsid w:val="001C5B83"/>
    <w:rsid w:val="001C5CE9"/>
    <w:rsid w:val="001C6DAA"/>
    <w:rsid w:val="001C757B"/>
    <w:rsid w:val="001D56B8"/>
    <w:rsid w:val="001D5C04"/>
    <w:rsid w:val="001D610F"/>
    <w:rsid w:val="001E1947"/>
    <w:rsid w:val="001E7680"/>
    <w:rsid w:val="001F46B7"/>
    <w:rsid w:val="00201091"/>
    <w:rsid w:val="00201D86"/>
    <w:rsid w:val="00202A83"/>
    <w:rsid w:val="00204D84"/>
    <w:rsid w:val="002123E9"/>
    <w:rsid w:val="0021321F"/>
    <w:rsid w:val="002242E1"/>
    <w:rsid w:val="002331F9"/>
    <w:rsid w:val="00234773"/>
    <w:rsid w:val="002351F9"/>
    <w:rsid w:val="00240E3A"/>
    <w:rsid w:val="002462A3"/>
    <w:rsid w:val="00252542"/>
    <w:rsid w:val="00255996"/>
    <w:rsid w:val="00256F43"/>
    <w:rsid w:val="00261B15"/>
    <w:rsid w:val="00263FEC"/>
    <w:rsid w:val="00271E6F"/>
    <w:rsid w:val="0027798C"/>
    <w:rsid w:val="00277B37"/>
    <w:rsid w:val="00283552"/>
    <w:rsid w:val="002933DF"/>
    <w:rsid w:val="002979AD"/>
    <w:rsid w:val="002A4E05"/>
    <w:rsid w:val="002A562F"/>
    <w:rsid w:val="002A77A9"/>
    <w:rsid w:val="002B32CA"/>
    <w:rsid w:val="002B6545"/>
    <w:rsid w:val="002C03BB"/>
    <w:rsid w:val="002C5302"/>
    <w:rsid w:val="002C64CA"/>
    <w:rsid w:val="002D5867"/>
    <w:rsid w:val="002D6723"/>
    <w:rsid w:val="002D72A5"/>
    <w:rsid w:val="002E07E3"/>
    <w:rsid w:val="002E32A1"/>
    <w:rsid w:val="002E62E7"/>
    <w:rsid w:val="002E75EA"/>
    <w:rsid w:val="002F08F3"/>
    <w:rsid w:val="002F3CB3"/>
    <w:rsid w:val="002F60DD"/>
    <w:rsid w:val="00303B65"/>
    <w:rsid w:val="00303D42"/>
    <w:rsid w:val="003068FC"/>
    <w:rsid w:val="003223FC"/>
    <w:rsid w:val="003251AE"/>
    <w:rsid w:val="003279DA"/>
    <w:rsid w:val="00330504"/>
    <w:rsid w:val="00335AA6"/>
    <w:rsid w:val="00336606"/>
    <w:rsid w:val="0034224A"/>
    <w:rsid w:val="003446D3"/>
    <w:rsid w:val="003455D9"/>
    <w:rsid w:val="003475CD"/>
    <w:rsid w:val="00350911"/>
    <w:rsid w:val="00352479"/>
    <w:rsid w:val="00354B13"/>
    <w:rsid w:val="003551AF"/>
    <w:rsid w:val="003557C9"/>
    <w:rsid w:val="00360CD6"/>
    <w:rsid w:val="003714F1"/>
    <w:rsid w:val="00382416"/>
    <w:rsid w:val="003878A3"/>
    <w:rsid w:val="00393036"/>
    <w:rsid w:val="00394991"/>
    <w:rsid w:val="003A1971"/>
    <w:rsid w:val="003B0D55"/>
    <w:rsid w:val="003B153A"/>
    <w:rsid w:val="003B1F3C"/>
    <w:rsid w:val="003C316E"/>
    <w:rsid w:val="003C4EB4"/>
    <w:rsid w:val="003C5F26"/>
    <w:rsid w:val="003C7440"/>
    <w:rsid w:val="003D28E8"/>
    <w:rsid w:val="003E1F5A"/>
    <w:rsid w:val="003E2B90"/>
    <w:rsid w:val="003F3C7D"/>
    <w:rsid w:val="003F3CD0"/>
    <w:rsid w:val="003F42D6"/>
    <w:rsid w:val="003F5355"/>
    <w:rsid w:val="00402069"/>
    <w:rsid w:val="00406D0D"/>
    <w:rsid w:val="00406E4D"/>
    <w:rsid w:val="00410AEC"/>
    <w:rsid w:val="00415084"/>
    <w:rsid w:val="00422BAE"/>
    <w:rsid w:val="00423991"/>
    <w:rsid w:val="004248CC"/>
    <w:rsid w:val="00425B48"/>
    <w:rsid w:val="0042753C"/>
    <w:rsid w:val="00432278"/>
    <w:rsid w:val="00435007"/>
    <w:rsid w:val="00437D0F"/>
    <w:rsid w:val="00440C63"/>
    <w:rsid w:val="00442F5A"/>
    <w:rsid w:val="00447947"/>
    <w:rsid w:val="0045101D"/>
    <w:rsid w:val="00461082"/>
    <w:rsid w:val="00461B7B"/>
    <w:rsid w:val="00462551"/>
    <w:rsid w:val="00462F0D"/>
    <w:rsid w:val="00464A5D"/>
    <w:rsid w:val="00474E28"/>
    <w:rsid w:val="00476CAE"/>
    <w:rsid w:val="00485821"/>
    <w:rsid w:val="004947CA"/>
    <w:rsid w:val="00495B5B"/>
    <w:rsid w:val="004A1E1A"/>
    <w:rsid w:val="004B04B7"/>
    <w:rsid w:val="004B6433"/>
    <w:rsid w:val="004C1A8B"/>
    <w:rsid w:val="004C6893"/>
    <w:rsid w:val="004D109D"/>
    <w:rsid w:val="004D1CDE"/>
    <w:rsid w:val="004E1128"/>
    <w:rsid w:val="004E2EF1"/>
    <w:rsid w:val="004E6926"/>
    <w:rsid w:val="004F02B8"/>
    <w:rsid w:val="004F6D49"/>
    <w:rsid w:val="00501841"/>
    <w:rsid w:val="00502461"/>
    <w:rsid w:val="00505153"/>
    <w:rsid w:val="0051231B"/>
    <w:rsid w:val="0051776F"/>
    <w:rsid w:val="00522E89"/>
    <w:rsid w:val="00526823"/>
    <w:rsid w:val="00531870"/>
    <w:rsid w:val="00534101"/>
    <w:rsid w:val="00535892"/>
    <w:rsid w:val="00535B21"/>
    <w:rsid w:val="00540889"/>
    <w:rsid w:val="00543856"/>
    <w:rsid w:val="005475D8"/>
    <w:rsid w:val="00552CA1"/>
    <w:rsid w:val="00562930"/>
    <w:rsid w:val="00564700"/>
    <w:rsid w:val="005743C6"/>
    <w:rsid w:val="005822A7"/>
    <w:rsid w:val="00585973"/>
    <w:rsid w:val="0059135E"/>
    <w:rsid w:val="005933E4"/>
    <w:rsid w:val="00595BE9"/>
    <w:rsid w:val="00596D38"/>
    <w:rsid w:val="00596E56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701"/>
    <w:rsid w:val="005B7C8C"/>
    <w:rsid w:val="005C3CB7"/>
    <w:rsid w:val="005C5DB3"/>
    <w:rsid w:val="005D7962"/>
    <w:rsid w:val="005E0E72"/>
    <w:rsid w:val="005E4348"/>
    <w:rsid w:val="005E6D65"/>
    <w:rsid w:val="005E754A"/>
    <w:rsid w:val="005F1D2D"/>
    <w:rsid w:val="005F2491"/>
    <w:rsid w:val="0060407C"/>
    <w:rsid w:val="0061069E"/>
    <w:rsid w:val="00613DAB"/>
    <w:rsid w:val="00615F06"/>
    <w:rsid w:val="0061638B"/>
    <w:rsid w:val="00632E0B"/>
    <w:rsid w:val="006332FA"/>
    <w:rsid w:val="006344C9"/>
    <w:rsid w:val="006460AA"/>
    <w:rsid w:val="00647B83"/>
    <w:rsid w:val="00650021"/>
    <w:rsid w:val="0065409C"/>
    <w:rsid w:val="00654C3E"/>
    <w:rsid w:val="00660023"/>
    <w:rsid w:val="0066048F"/>
    <w:rsid w:val="00661C85"/>
    <w:rsid w:val="00663AFA"/>
    <w:rsid w:val="006735E6"/>
    <w:rsid w:val="00680252"/>
    <w:rsid w:val="0068672D"/>
    <w:rsid w:val="00690A72"/>
    <w:rsid w:val="006A26DA"/>
    <w:rsid w:val="006A48F1"/>
    <w:rsid w:val="006A5E51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6D3"/>
    <w:rsid w:val="00711970"/>
    <w:rsid w:val="00723C77"/>
    <w:rsid w:val="0072514B"/>
    <w:rsid w:val="00733816"/>
    <w:rsid w:val="00733A0F"/>
    <w:rsid w:val="00733EEA"/>
    <w:rsid w:val="00734528"/>
    <w:rsid w:val="007379C2"/>
    <w:rsid w:val="00741EF9"/>
    <w:rsid w:val="00743D6D"/>
    <w:rsid w:val="00762EF5"/>
    <w:rsid w:val="00766E34"/>
    <w:rsid w:val="0077087E"/>
    <w:rsid w:val="00776CAD"/>
    <w:rsid w:val="007913F0"/>
    <w:rsid w:val="00796DB9"/>
    <w:rsid w:val="00797E78"/>
    <w:rsid w:val="007A4301"/>
    <w:rsid w:val="007A6BE4"/>
    <w:rsid w:val="007B06F3"/>
    <w:rsid w:val="007B0CE9"/>
    <w:rsid w:val="007B27D3"/>
    <w:rsid w:val="007B6A8B"/>
    <w:rsid w:val="007D0167"/>
    <w:rsid w:val="007D31C7"/>
    <w:rsid w:val="007D6B40"/>
    <w:rsid w:val="007E0711"/>
    <w:rsid w:val="007F1010"/>
    <w:rsid w:val="007F2B74"/>
    <w:rsid w:val="007F5273"/>
    <w:rsid w:val="00801F93"/>
    <w:rsid w:val="008047B1"/>
    <w:rsid w:val="00814732"/>
    <w:rsid w:val="008147DA"/>
    <w:rsid w:val="00820371"/>
    <w:rsid w:val="0082178B"/>
    <w:rsid w:val="00824D23"/>
    <w:rsid w:val="00854A09"/>
    <w:rsid w:val="008561C3"/>
    <w:rsid w:val="00860417"/>
    <w:rsid w:val="00870A5D"/>
    <w:rsid w:val="00870C28"/>
    <w:rsid w:val="00872047"/>
    <w:rsid w:val="00875E3F"/>
    <w:rsid w:val="00880D9A"/>
    <w:rsid w:val="008848AA"/>
    <w:rsid w:val="00886A8A"/>
    <w:rsid w:val="00887836"/>
    <w:rsid w:val="0089345A"/>
    <w:rsid w:val="008A4AAB"/>
    <w:rsid w:val="008A593A"/>
    <w:rsid w:val="008A675D"/>
    <w:rsid w:val="008A753D"/>
    <w:rsid w:val="008A76AA"/>
    <w:rsid w:val="008B62E9"/>
    <w:rsid w:val="008B7762"/>
    <w:rsid w:val="008C4873"/>
    <w:rsid w:val="008C7E04"/>
    <w:rsid w:val="008D3476"/>
    <w:rsid w:val="008D4E8B"/>
    <w:rsid w:val="008E06A3"/>
    <w:rsid w:val="008F1834"/>
    <w:rsid w:val="008F2C15"/>
    <w:rsid w:val="008F425C"/>
    <w:rsid w:val="008F5765"/>
    <w:rsid w:val="00902D24"/>
    <w:rsid w:val="00903606"/>
    <w:rsid w:val="00912D90"/>
    <w:rsid w:val="009133B2"/>
    <w:rsid w:val="00914EDF"/>
    <w:rsid w:val="00915C2D"/>
    <w:rsid w:val="0092134B"/>
    <w:rsid w:val="009213E8"/>
    <w:rsid w:val="0092509E"/>
    <w:rsid w:val="009316BD"/>
    <w:rsid w:val="009332D9"/>
    <w:rsid w:val="0093535C"/>
    <w:rsid w:val="009404DF"/>
    <w:rsid w:val="00951DF5"/>
    <w:rsid w:val="00955496"/>
    <w:rsid w:val="00957C89"/>
    <w:rsid w:val="00964C19"/>
    <w:rsid w:val="00966171"/>
    <w:rsid w:val="00971C87"/>
    <w:rsid w:val="00974E9E"/>
    <w:rsid w:val="00982BD4"/>
    <w:rsid w:val="00991436"/>
    <w:rsid w:val="00997EE5"/>
    <w:rsid w:val="009B25C5"/>
    <w:rsid w:val="009B5E46"/>
    <w:rsid w:val="009C60C0"/>
    <w:rsid w:val="009D07D3"/>
    <w:rsid w:val="009D0D81"/>
    <w:rsid w:val="009D1EAE"/>
    <w:rsid w:val="009D207D"/>
    <w:rsid w:val="009D3722"/>
    <w:rsid w:val="009D4446"/>
    <w:rsid w:val="009D4AAD"/>
    <w:rsid w:val="009D4E32"/>
    <w:rsid w:val="009F0B5C"/>
    <w:rsid w:val="009F4513"/>
    <w:rsid w:val="00A03540"/>
    <w:rsid w:val="00A0412B"/>
    <w:rsid w:val="00A15A6B"/>
    <w:rsid w:val="00A25DDF"/>
    <w:rsid w:val="00A34D76"/>
    <w:rsid w:val="00A3648F"/>
    <w:rsid w:val="00A36FB2"/>
    <w:rsid w:val="00A37813"/>
    <w:rsid w:val="00A37DE0"/>
    <w:rsid w:val="00A42E31"/>
    <w:rsid w:val="00A44D06"/>
    <w:rsid w:val="00A5027F"/>
    <w:rsid w:val="00A52F61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3806"/>
    <w:rsid w:val="00A94DAA"/>
    <w:rsid w:val="00A9631B"/>
    <w:rsid w:val="00AA3929"/>
    <w:rsid w:val="00AB400E"/>
    <w:rsid w:val="00AC3F5E"/>
    <w:rsid w:val="00AC7772"/>
    <w:rsid w:val="00AD19B7"/>
    <w:rsid w:val="00AD26FD"/>
    <w:rsid w:val="00AD6B2C"/>
    <w:rsid w:val="00AE3780"/>
    <w:rsid w:val="00AE4421"/>
    <w:rsid w:val="00AF2ED0"/>
    <w:rsid w:val="00AF448B"/>
    <w:rsid w:val="00AF6479"/>
    <w:rsid w:val="00AF6A36"/>
    <w:rsid w:val="00B1371F"/>
    <w:rsid w:val="00B17179"/>
    <w:rsid w:val="00B20CFC"/>
    <w:rsid w:val="00B21900"/>
    <w:rsid w:val="00B22B08"/>
    <w:rsid w:val="00B30596"/>
    <w:rsid w:val="00B311A6"/>
    <w:rsid w:val="00B32211"/>
    <w:rsid w:val="00B41471"/>
    <w:rsid w:val="00B42716"/>
    <w:rsid w:val="00B43300"/>
    <w:rsid w:val="00B459A3"/>
    <w:rsid w:val="00B46AE5"/>
    <w:rsid w:val="00B53C88"/>
    <w:rsid w:val="00B60DFD"/>
    <w:rsid w:val="00B6428A"/>
    <w:rsid w:val="00B71322"/>
    <w:rsid w:val="00B72A94"/>
    <w:rsid w:val="00B82373"/>
    <w:rsid w:val="00B83B00"/>
    <w:rsid w:val="00B84A8C"/>
    <w:rsid w:val="00B84E4F"/>
    <w:rsid w:val="00BA096F"/>
    <w:rsid w:val="00BA0F90"/>
    <w:rsid w:val="00BA2450"/>
    <w:rsid w:val="00BA27C2"/>
    <w:rsid w:val="00BA32E0"/>
    <w:rsid w:val="00BA7B3E"/>
    <w:rsid w:val="00BB13B8"/>
    <w:rsid w:val="00BB31D9"/>
    <w:rsid w:val="00BC4736"/>
    <w:rsid w:val="00BD4950"/>
    <w:rsid w:val="00BD6E5A"/>
    <w:rsid w:val="00BE0213"/>
    <w:rsid w:val="00BF4123"/>
    <w:rsid w:val="00BF49DC"/>
    <w:rsid w:val="00BF6655"/>
    <w:rsid w:val="00C0331F"/>
    <w:rsid w:val="00C07AA1"/>
    <w:rsid w:val="00C10B99"/>
    <w:rsid w:val="00C11189"/>
    <w:rsid w:val="00C119A0"/>
    <w:rsid w:val="00C13AE7"/>
    <w:rsid w:val="00C20096"/>
    <w:rsid w:val="00C241A3"/>
    <w:rsid w:val="00C266D8"/>
    <w:rsid w:val="00C318C2"/>
    <w:rsid w:val="00C35A9F"/>
    <w:rsid w:val="00C43269"/>
    <w:rsid w:val="00C43851"/>
    <w:rsid w:val="00C45A09"/>
    <w:rsid w:val="00C55107"/>
    <w:rsid w:val="00C57F8D"/>
    <w:rsid w:val="00C6099D"/>
    <w:rsid w:val="00C66258"/>
    <w:rsid w:val="00C67D0D"/>
    <w:rsid w:val="00C72836"/>
    <w:rsid w:val="00C72F19"/>
    <w:rsid w:val="00C7485B"/>
    <w:rsid w:val="00C82658"/>
    <w:rsid w:val="00C83FBA"/>
    <w:rsid w:val="00C85769"/>
    <w:rsid w:val="00C903B3"/>
    <w:rsid w:val="00C9222A"/>
    <w:rsid w:val="00C9788F"/>
    <w:rsid w:val="00CB005F"/>
    <w:rsid w:val="00CB6A36"/>
    <w:rsid w:val="00CC2249"/>
    <w:rsid w:val="00CC52BE"/>
    <w:rsid w:val="00CC61E5"/>
    <w:rsid w:val="00CC77B8"/>
    <w:rsid w:val="00CD6B28"/>
    <w:rsid w:val="00CE0AC2"/>
    <w:rsid w:val="00CE5D77"/>
    <w:rsid w:val="00CF37A0"/>
    <w:rsid w:val="00D03D4E"/>
    <w:rsid w:val="00D054D8"/>
    <w:rsid w:val="00D10904"/>
    <w:rsid w:val="00D10F3C"/>
    <w:rsid w:val="00D21F83"/>
    <w:rsid w:val="00D23346"/>
    <w:rsid w:val="00D25E30"/>
    <w:rsid w:val="00D33B86"/>
    <w:rsid w:val="00D37CAD"/>
    <w:rsid w:val="00D42C72"/>
    <w:rsid w:val="00D42E8C"/>
    <w:rsid w:val="00D438A3"/>
    <w:rsid w:val="00D458B7"/>
    <w:rsid w:val="00D550F7"/>
    <w:rsid w:val="00D56333"/>
    <w:rsid w:val="00D56F88"/>
    <w:rsid w:val="00D6121E"/>
    <w:rsid w:val="00D63822"/>
    <w:rsid w:val="00D77A1E"/>
    <w:rsid w:val="00D92DC1"/>
    <w:rsid w:val="00D9523C"/>
    <w:rsid w:val="00DA192C"/>
    <w:rsid w:val="00DA1AE3"/>
    <w:rsid w:val="00DA2B02"/>
    <w:rsid w:val="00DA497E"/>
    <w:rsid w:val="00DA66E8"/>
    <w:rsid w:val="00DA6E8E"/>
    <w:rsid w:val="00DB0157"/>
    <w:rsid w:val="00DB0E16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4EF1"/>
    <w:rsid w:val="00DC66D1"/>
    <w:rsid w:val="00DC7C01"/>
    <w:rsid w:val="00DD0B20"/>
    <w:rsid w:val="00DD1DD3"/>
    <w:rsid w:val="00DD26E1"/>
    <w:rsid w:val="00DD278E"/>
    <w:rsid w:val="00DD59FC"/>
    <w:rsid w:val="00DE1390"/>
    <w:rsid w:val="00DE5901"/>
    <w:rsid w:val="00DE5BF9"/>
    <w:rsid w:val="00DF33DB"/>
    <w:rsid w:val="00DF6454"/>
    <w:rsid w:val="00E02CCB"/>
    <w:rsid w:val="00E04073"/>
    <w:rsid w:val="00E1007F"/>
    <w:rsid w:val="00E14190"/>
    <w:rsid w:val="00E20C34"/>
    <w:rsid w:val="00E24048"/>
    <w:rsid w:val="00E24A65"/>
    <w:rsid w:val="00E309D5"/>
    <w:rsid w:val="00E35EC3"/>
    <w:rsid w:val="00E43DA7"/>
    <w:rsid w:val="00E44562"/>
    <w:rsid w:val="00E459C1"/>
    <w:rsid w:val="00E5130B"/>
    <w:rsid w:val="00E60236"/>
    <w:rsid w:val="00E60C58"/>
    <w:rsid w:val="00E6431F"/>
    <w:rsid w:val="00E67229"/>
    <w:rsid w:val="00E73C1F"/>
    <w:rsid w:val="00E75532"/>
    <w:rsid w:val="00E77771"/>
    <w:rsid w:val="00E802E1"/>
    <w:rsid w:val="00E85CB4"/>
    <w:rsid w:val="00EB4C9E"/>
    <w:rsid w:val="00EB6256"/>
    <w:rsid w:val="00EB77CA"/>
    <w:rsid w:val="00EC0AA2"/>
    <w:rsid w:val="00EC5668"/>
    <w:rsid w:val="00EC5D4B"/>
    <w:rsid w:val="00EC607D"/>
    <w:rsid w:val="00ED1C06"/>
    <w:rsid w:val="00ED2F52"/>
    <w:rsid w:val="00ED6880"/>
    <w:rsid w:val="00ED79EB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2113"/>
    <w:rsid w:val="00F055B0"/>
    <w:rsid w:val="00F119FC"/>
    <w:rsid w:val="00F14477"/>
    <w:rsid w:val="00F16DDD"/>
    <w:rsid w:val="00F22759"/>
    <w:rsid w:val="00F23E80"/>
    <w:rsid w:val="00F31B8E"/>
    <w:rsid w:val="00F33962"/>
    <w:rsid w:val="00F373C5"/>
    <w:rsid w:val="00F37FB1"/>
    <w:rsid w:val="00F4176D"/>
    <w:rsid w:val="00F42D5A"/>
    <w:rsid w:val="00F509C3"/>
    <w:rsid w:val="00F64DA9"/>
    <w:rsid w:val="00F72A7D"/>
    <w:rsid w:val="00F74CE0"/>
    <w:rsid w:val="00F74DBD"/>
    <w:rsid w:val="00F759A9"/>
    <w:rsid w:val="00F77FA2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4FC9"/>
    <w:rsid w:val="00FB5096"/>
    <w:rsid w:val="00FB61C6"/>
    <w:rsid w:val="00FB7694"/>
    <w:rsid w:val="00FC2A1B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5B039CD0-6893-4FBE-9EB1-919D4C3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E8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0"/>
      </w:numPr>
      <w:spacing w:before="20" w:after="20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AD26FD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D26F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79F5-06A0-43D3-9377-B5E9EF01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14086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4</cp:revision>
  <cp:lastPrinted>2014-01-06T17:17:00Z</cp:lastPrinted>
  <dcterms:created xsi:type="dcterms:W3CDTF">2016-05-13T17:00:00Z</dcterms:created>
  <dcterms:modified xsi:type="dcterms:W3CDTF">2016-05-16T17:55:00Z</dcterms:modified>
</cp:coreProperties>
</file>